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8" w:rsidRPr="00F24588" w:rsidRDefault="00A96598" w:rsidP="00F2458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24588">
        <w:rPr>
          <w:rFonts w:ascii="Times New Roman" w:hAnsi="Times New Roman" w:cs="Times New Roman"/>
          <w:i/>
          <w:sz w:val="36"/>
          <w:szCs w:val="36"/>
        </w:rPr>
        <w:t xml:space="preserve">График проведения родительских собраний </w:t>
      </w:r>
    </w:p>
    <w:p w:rsidR="00000000" w:rsidRPr="00F24588" w:rsidRDefault="00A96598" w:rsidP="00F2458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24588">
        <w:rPr>
          <w:rFonts w:ascii="Times New Roman" w:hAnsi="Times New Roman" w:cs="Times New Roman"/>
          <w:i/>
          <w:sz w:val="36"/>
          <w:szCs w:val="36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656"/>
        <w:gridCol w:w="2350"/>
        <w:gridCol w:w="2860"/>
        <w:gridCol w:w="2705"/>
      </w:tblGrid>
      <w:tr w:rsidR="00A96598" w:rsidRPr="00F24588" w:rsidTr="00A96598">
        <w:tc>
          <w:tcPr>
            <w:tcW w:w="1220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12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068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771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A96598" w:rsidRPr="00F24588" w:rsidTr="00FC4F99">
        <w:tc>
          <w:tcPr>
            <w:tcW w:w="9571" w:type="dxa"/>
            <w:gridSpan w:val="4"/>
          </w:tcPr>
          <w:p w:rsid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659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Общее родительское собрание</w:t>
            </w:r>
          </w:p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598" w:rsidRPr="00F24588" w:rsidTr="00F24588">
        <w:tc>
          <w:tcPr>
            <w:tcW w:w="1220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12.09.2019</w:t>
            </w:r>
          </w:p>
        </w:tc>
        <w:tc>
          <w:tcPr>
            <w:tcW w:w="2512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5; 6; 7; 8; 9; 10</w:t>
            </w:r>
          </w:p>
        </w:tc>
        <w:tc>
          <w:tcPr>
            <w:tcW w:w="2771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A96598" w:rsidRPr="00F24588" w:rsidTr="00F24588">
        <w:tc>
          <w:tcPr>
            <w:tcW w:w="1220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13.09.2019</w:t>
            </w:r>
          </w:p>
        </w:tc>
        <w:tc>
          <w:tcPr>
            <w:tcW w:w="2512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1; 2; 3; 4</w:t>
            </w:r>
          </w:p>
        </w:tc>
        <w:tc>
          <w:tcPr>
            <w:tcW w:w="2771" w:type="dxa"/>
          </w:tcPr>
          <w:p w:rsidR="00A96598" w:rsidRPr="00F2458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Пр-д</w:t>
            </w:r>
            <w:proofErr w:type="spell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 xml:space="preserve"> Макаренко, д.4</w:t>
            </w:r>
          </w:p>
        </w:tc>
      </w:tr>
      <w:tr w:rsidR="00A96598" w:rsidRPr="00F24588" w:rsidTr="00360887">
        <w:tc>
          <w:tcPr>
            <w:tcW w:w="9571" w:type="dxa"/>
            <w:gridSpan w:val="4"/>
          </w:tcPr>
          <w:p w:rsid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6598" w:rsidRDefault="00A9659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Внутригрупповые родительские собрания</w:t>
            </w:r>
          </w:p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06.09.2019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Пр-д</w:t>
            </w:r>
            <w:proofErr w:type="spell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 xml:space="preserve"> Макаренко, д.4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11.09.2019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Пр-д</w:t>
            </w:r>
            <w:proofErr w:type="spell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 xml:space="preserve"> Макаренко, д.4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16.09.2019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Пр-д</w:t>
            </w:r>
            <w:proofErr w:type="spell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 xml:space="preserve"> Макаренко, д.4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10.09.2019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Пр-д</w:t>
            </w:r>
            <w:proofErr w:type="spell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 xml:space="preserve"> Макаренко, д.4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13.09.2019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10.09.2019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13.09.2019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05.09.2019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  <w:tr w:rsidR="00F24588" w:rsidRPr="00F24588" w:rsidTr="00A96598">
        <w:tc>
          <w:tcPr>
            <w:tcW w:w="1220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20.09.2019</w:t>
            </w:r>
          </w:p>
        </w:tc>
        <w:tc>
          <w:tcPr>
            <w:tcW w:w="2512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</w:tc>
        <w:tc>
          <w:tcPr>
            <w:tcW w:w="3068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  <w:tc>
          <w:tcPr>
            <w:tcW w:w="2771" w:type="dxa"/>
          </w:tcPr>
          <w:p w:rsidR="00F24588" w:rsidRPr="00F24588" w:rsidRDefault="00F24588" w:rsidP="00F24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F24588">
              <w:rPr>
                <w:rFonts w:ascii="Times New Roman" w:hAnsi="Times New Roman" w:cs="Times New Roman"/>
                <w:sz w:val="32"/>
                <w:szCs w:val="32"/>
              </w:rPr>
              <w:t>ичурина, д.21 Г</w:t>
            </w:r>
          </w:p>
        </w:tc>
      </w:tr>
    </w:tbl>
    <w:p w:rsidR="00A96598" w:rsidRDefault="00A96598" w:rsidP="00F24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588" w:rsidRPr="00F24588" w:rsidRDefault="00F24588" w:rsidP="00F2458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24588">
        <w:rPr>
          <w:rFonts w:ascii="Times New Roman" w:hAnsi="Times New Roman" w:cs="Times New Roman"/>
          <w:i/>
          <w:sz w:val="36"/>
          <w:szCs w:val="36"/>
        </w:rPr>
        <w:t>Мы ждём вас!</w:t>
      </w:r>
    </w:p>
    <w:sectPr w:rsidR="00F24588" w:rsidRPr="00F2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598"/>
    <w:rsid w:val="001E2652"/>
    <w:rsid w:val="00A96598"/>
    <w:rsid w:val="00F2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Гайда</dc:creator>
  <cp:keywords/>
  <dc:description/>
  <cp:lastModifiedBy>Ян Гайда</cp:lastModifiedBy>
  <cp:revision>2</cp:revision>
  <dcterms:created xsi:type="dcterms:W3CDTF">2019-09-14T12:19:00Z</dcterms:created>
  <dcterms:modified xsi:type="dcterms:W3CDTF">2019-09-14T12:58:00Z</dcterms:modified>
</cp:coreProperties>
</file>