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2531"/>
        <w:gridCol w:w="3171"/>
      </w:tblGrid>
      <w:tr w:rsidR="00D32D16" w:rsidTr="002664C2">
        <w:tc>
          <w:tcPr>
            <w:tcW w:w="3828" w:type="dxa"/>
            <w:shd w:val="clear" w:color="auto" w:fill="auto"/>
          </w:tcPr>
          <w:p w:rsidR="00D32D16" w:rsidRPr="00D32D16" w:rsidRDefault="0001521C" w:rsidP="00D32D16">
            <w:pPr>
              <w:widowControl w:val="0"/>
              <w:suppressAutoHyphens/>
              <w:snapToGrid w:val="0"/>
              <w:ind w:firstLine="0"/>
              <w:rPr>
                <w:rFonts w:eastAsia="Lucida Sans Unicode"/>
                <w:color w:val="000000"/>
                <w:sz w:val="24"/>
                <w:szCs w:val="24"/>
                <w:shd w:val="clear" w:color="auto" w:fill="FFFF0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shd w:val="clear" w:color="auto" w:fill="FFFF00"/>
                <w:lang w:eastAsia="en-US" w:bidi="en-US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D32D16" w:rsidRDefault="00D32D16">
            <w:pPr>
              <w:widowControl w:val="0"/>
              <w:shd w:val="clear" w:color="auto" w:fill="FFFFFF"/>
              <w:suppressAutoHyphens/>
              <w:snapToGrid w:val="0"/>
              <w:ind w:firstLine="539"/>
              <w:rPr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 xml:space="preserve">   </w:t>
            </w:r>
            <w:r>
              <w:rPr>
                <w:color w:val="000000"/>
                <w:sz w:val="18"/>
                <w:szCs w:val="18"/>
                <w:lang w:eastAsia="en-US"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5.75pt" filled="t">
                  <v:fill color2="black"/>
                  <v:imagedata r:id="rId7" o:title=""/>
                </v:shape>
              </w:pict>
            </w:r>
            <w:r>
              <w:rPr>
                <w:color w:val="000000"/>
                <w:sz w:val="18"/>
                <w:szCs w:val="18"/>
                <w:lang w:val="en-US" w:eastAsia="en-US" w:bidi="en-US"/>
              </w:rPr>
              <w:t xml:space="preserve">   </w:t>
            </w:r>
          </w:p>
        </w:tc>
        <w:tc>
          <w:tcPr>
            <w:tcW w:w="3171" w:type="dxa"/>
            <w:shd w:val="clear" w:color="auto" w:fill="auto"/>
          </w:tcPr>
          <w:p w:rsidR="00D32D16" w:rsidRDefault="00D32D16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2"/>
                <w:shd w:val="clear" w:color="auto" w:fill="FFFF00"/>
                <w:lang w:val="en-US" w:eastAsia="en-US" w:bidi="en-US"/>
              </w:rPr>
            </w:pPr>
          </w:p>
        </w:tc>
      </w:tr>
      <w:tr w:rsidR="00D32D16" w:rsidRPr="00D32D16" w:rsidTr="002664C2">
        <w:tc>
          <w:tcPr>
            <w:tcW w:w="9530" w:type="dxa"/>
            <w:gridSpan w:val="3"/>
            <w:shd w:val="clear" w:color="auto" w:fill="auto"/>
          </w:tcPr>
          <w:p w:rsidR="00D32D16" w:rsidRDefault="00D32D16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 xml:space="preserve">    </w:t>
            </w:r>
          </w:p>
          <w:p w:rsidR="00D32D16" w:rsidRDefault="00D32D16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 xml:space="preserve">  ПРОФСОЮЗ РАБОТНИКОВ НАРОДНОГО ОБРАЗОВАНИЯ И </w:t>
            </w:r>
            <w:r w:rsidR="0001521C"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>НАУКИ РОССИЙСКОЙ</w:t>
            </w:r>
            <w:r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 xml:space="preserve"> ФЕДЕРАЦИИ</w:t>
            </w:r>
          </w:p>
          <w:p w:rsidR="00D32D16" w:rsidRDefault="004D0C04" w:rsidP="00D32D16">
            <w:pPr>
              <w:keepNext/>
              <w:numPr>
                <w:ilvl w:val="2"/>
                <w:numId w:val="17"/>
              </w:numPr>
              <w:spacing w:line="240" w:lineRule="auto"/>
              <w:jc w:val="center"/>
              <w:outlineLvl w:val="2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КОРОЛЁВСКАЯ ГОРОДСКАЯ </w:t>
            </w:r>
            <w:r w:rsidR="00D32D16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ОРГАНИЗАЦИЯ </w:t>
            </w:r>
            <w:r w:rsidR="00E5663B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ПРОФСОЮЗА </w:t>
            </w:r>
            <w:r w:rsidR="00D32D16">
              <w:rPr>
                <w:b/>
                <w:bCs/>
                <w:color w:val="000000"/>
                <w:sz w:val="26"/>
                <w:szCs w:val="26"/>
                <w:lang w:eastAsia="ar-SA"/>
              </w:rPr>
              <w:t>МОСКОВСКОЙ ОБЛАСТИ</w:t>
            </w:r>
          </w:p>
          <w:p w:rsidR="00E5663B" w:rsidRPr="00E5663B" w:rsidRDefault="004D0C04" w:rsidP="00D32D16">
            <w:pPr>
              <w:keepNext/>
              <w:numPr>
                <w:ilvl w:val="2"/>
                <w:numId w:val="17"/>
              </w:numPr>
              <w:spacing w:line="240" w:lineRule="auto"/>
              <w:jc w:val="center"/>
              <w:outlineLvl w:val="2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КОМИТЕТ </w:t>
            </w:r>
            <w:r w:rsidR="0001521C">
              <w:rPr>
                <w:b/>
                <w:color w:val="000000"/>
                <w:sz w:val="28"/>
                <w:szCs w:val="28"/>
                <w:lang w:eastAsia="ar-SA"/>
              </w:rPr>
              <w:t>ГОРОДСКОЙ ОРГАНИЗАЦИИ</w:t>
            </w:r>
            <w:r w:rsidR="00D32D16">
              <w:rPr>
                <w:b/>
                <w:color w:val="000000"/>
                <w:sz w:val="28"/>
                <w:szCs w:val="28"/>
                <w:lang w:eastAsia="ar-SA"/>
              </w:rPr>
              <w:t xml:space="preserve"> ПРОФСОЮЗ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А</w:t>
            </w:r>
          </w:p>
          <w:p w:rsidR="00D32D16" w:rsidRDefault="00C63FAB" w:rsidP="00C63FAB">
            <w:pPr>
              <w:keepNext/>
              <w:numPr>
                <w:ilvl w:val="2"/>
                <w:numId w:val="17"/>
              </w:numPr>
              <w:spacing w:line="240" w:lineRule="auto"/>
              <w:outlineLvl w:val="2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                   </w:t>
            </w:r>
            <w:r w:rsidR="00D32D16">
              <w:rPr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D0C04">
              <w:rPr>
                <w:color w:val="000000"/>
                <w:sz w:val="18"/>
                <w:szCs w:val="18"/>
                <w:lang w:eastAsia="ar-SA"/>
              </w:rPr>
              <w:t>14107</w:t>
            </w: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  <w:r w:rsidR="00D32D16">
              <w:rPr>
                <w:color w:val="000000"/>
                <w:sz w:val="18"/>
                <w:szCs w:val="18"/>
                <w:lang w:eastAsia="ar-SA"/>
              </w:rPr>
              <w:t xml:space="preserve">, </w:t>
            </w:r>
            <w:r w:rsidR="0001521C">
              <w:rPr>
                <w:color w:val="000000"/>
                <w:sz w:val="18"/>
                <w:szCs w:val="18"/>
                <w:lang w:eastAsia="ar-SA"/>
              </w:rPr>
              <w:t>г. Королёв, ул.Грабина</w:t>
            </w:r>
            <w:r w:rsidR="004D0C04">
              <w:rPr>
                <w:color w:val="000000"/>
                <w:sz w:val="18"/>
                <w:szCs w:val="18"/>
                <w:lang w:eastAsia="ar-SA"/>
              </w:rPr>
              <w:t>, д.</w:t>
            </w: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  <w:r w:rsidR="004D0C04">
              <w:rPr>
                <w:color w:val="000000"/>
                <w:sz w:val="18"/>
                <w:szCs w:val="18"/>
                <w:lang w:eastAsia="ar-SA"/>
              </w:rPr>
              <w:t>а</w:t>
            </w:r>
            <w:r w:rsidR="00D32D16">
              <w:rPr>
                <w:color w:val="000000"/>
                <w:sz w:val="18"/>
                <w:szCs w:val="18"/>
                <w:lang w:eastAsia="ar-SA"/>
              </w:rPr>
              <w:t xml:space="preserve">               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                   </w:t>
            </w:r>
            <w:r w:rsidR="00894343">
              <w:rPr>
                <w:color w:val="000000"/>
                <w:sz w:val="18"/>
                <w:szCs w:val="18"/>
                <w:lang w:eastAsia="ar-SA"/>
              </w:rPr>
              <w:t xml:space="preserve">   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  </w:t>
            </w:r>
            <w:r w:rsidR="00D32D16">
              <w:rPr>
                <w:color w:val="000000"/>
                <w:sz w:val="18"/>
                <w:szCs w:val="18"/>
                <w:lang w:eastAsia="ar-SA"/>
              </w:rPr>
              <w:t xml:space="preserve"> тел. </w:t>
            </w:r>
            <w:r w:rsidR="004D0C04">
              <w:rPr>
                <w:color w:val="000000"/>
                <w:sz w:val="18"/>
                <w:szCs w:val="18"/>
                <w:lang w:eastAsia="ar-SA"/>
              </w:rPr>
              <w:t xml:space="preserve"> (8-49</w:t>
            </w:r>
            <w:r w:rsidR="004D0C04" w:rsidRPr="004D0C04">
              <w:rPr>
                <w:color w:val="000000"/>
                <w:sz w:val="18"/>
                <w:szCs w:val="18"/>
                <w:lang w:eastAsia="ar-SA"/>
              </w:rPr>
              <w:t>5</w:t>
            </w:r>
            <w:r w:rsidR="004D0C04">
              <w:rPr>
                <w:color w:val="000000"/>
                <w:sz w:val="18"/>
                <w:szCs w:val="18"/>
                <w:lang w:eastAsia="ar-SA"/>
              </w:rPr>
              <w:t xml:space="preserve">) </w:t>
            </w:r>
            <w:r w:rsidR="004D0C04" w:rsidRPr="004D0C04">
              <w:rPr>
                <w:color w:val="000000"/>
                <w:sz w:val="18"/>
                <w:szCs w:val="18"/>
                <w:lang w:eastAsia="ar-SA"/>
              </w:rPr>
              <w:t xml:space="preserve"> 516 84 92</w:t>
            </w:r>
          </w:p>
          <w:p w:rsidR="00DF314B" w:rsidRDefault="00E5663B" w:rsidP="00E5663B">
            <w:pPr>
              <w:widowControl w:val="0"/>
              <w:suppressAutoHyphens/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</w:pPr>
            <w:r w:rsidRPr="00EC2152"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t xml:space="preserve">                 </w:t>
            </w:r>
            <w:r w:rsidR="00D32D16"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t>E-mail :</w:t>
            </w:r>
            <w:r w:rsidR="00DF314B" w:rsidRPr="00DF314B"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hyperlink r:id="rId8" w:history="1">
              <w:r w:rsidR="004D0C04" w:rsidRPr="00321FB4">
                <w:rPr>
                  <w:rStyle w:val="ab"/>
                  <w:rFonts w:eastAsia="Lucida Sans Unicode"/>
                  <w:bCs/>
                  <w:sz w:val="18"/>
                  <w:szCs w:val="18"/>
                  <w:lang w:val="en-US" w:eastAsia="en-US" w:bidi="en-US"/>
                </w:rPr>
                <w:t>union_Korolev@mail.ru</w:t>
              </w:r>
            </w:hyperlink>
          </w:p>
          <w:p w:rsidR="00DF314B" w:rsidRDefault="00DF314B" w:rsidP="00E5663B">
            <w:pPr>
              <w:widowControl w:val="0"/>
              <w:suppressAutoHyphens/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</w:pPr>
          </w:p>
          <w:p w:rsidR="00DF314B" w:rsidRPr="0001521C" w:rsidRDefault="0001521C" w:rsidP="00E5663B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01521C">
              <w:rPr>
                <w:rFonts w:eastAsia="Lucida Sans Unicode"/>
                <w:b/>
                <w:bCs/>
                <w:color w:val="000000"/>
                <w:sz w:val="18"/>
                <w:szCs w:val="18"/>
                <w:lang w:eastAsia="en-US" w:bidi="en-US"/>
              </w:rPr>
              <w:t>ГРАФИК ЗАЕЗДОВ В САНАТОРИИ МОСКОВСКОЙ ОБЛАСТИ В 2019 году</w:t>
            </w:r>
          </w:p>
          <w:p w:rsidR="00DF314B" w:rsidRPr="0001521C" w:rsidRDefault="00DF314B" w:rsidP="00E5663B">
            <w:pPr>
              <w:widowControl w:val="0"/>
              <w:suppressAutoHyphens/>
              <w:rPr>
                <w:rFonts w:eastAsia="Lucida Sans Unicode"/>
                <w:bCs/>
                <w:color w:val="000000"/>
                <w:sz w:val="18"/>
                <w:szCs w:val="18"/>
                <w:lang w:eastAsia="en-US" w:bidi="en-US"/>
              </w:rPr>
            </w:pPr>
            <w:bookmarkStart w:id="0" w:name="_GoBack"/>
            <w:bookmarkEnd w:id="0"/>
          </w:p>
          <w:p w:rsidR="0078191E" w:rsidRDefault="0001521C" w:rsidP="00E5663B">
            <w:pPr>
              <w:widowControl w:val="0"/>
              <w:suppressAutoHyphens/>
              <w:rPr>
                <w:rFonts w:eastAsia="Lucida Sans Unicode"/>
                <w:bCs/>
                <w:color w:val="000000"/>
                <w:sz w:val="18"/>
                <w:szCs w:val="18"/>
                <w:lang w:eastAsia="en-US" w:bidi="en-US"/>
              </w:rPr>
            </w:pPr>
            <w:r w:rsidRPr="001C6A81">
              <w:rPr>
                <w:noProof/>
              </w:rPr>
              <w:pict>
                <v:shape id="Рисунок 1" o:spid="_x0000_i1026" type="#_x0000_t75" alt="http://okproobraz.ru/%D1%84%D0%B0%D0%B9%D0%BB%D1%8B/%D0%BE%D0%B7%D0%B4%D0%BE%D1%80%D0%BE%D0%B2%D0%BB%D0%B5%D0%BD%D0%B8%D0%B5/%D0%B7%D0%B0%D0%B5%D0%B7%D0%B4%D1%8B%202019.JPG" style="width:381.75pt;height:519pt;visibility:visible;mso-wrap-style:square">
                  <v:imagedata r:id="rId9" o:title="%D0%B7%D0%B0%D0%B5%D0%B7%D0%B4%D1%8B%202019"/>
                </v:shape>
              </w:pict>
            </w:r>
            <w:r w:rsidR="00D32D16"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tab/>
            </w:r>
          </w:p>
          <w:p w:rsidR="00D32D16" w:rsidRDefault="00D32D16" w:rsidP="0078191E">
            <w:pPr>
              <w:widowControl w:val="0"/>
              <w:suppressAutoHyphens/>
              <w:ind w:firstLine="0"/>
              <w:rPr>
                <w:rFonts w:eastAsia="Lucida Sans Unicode"/>
                <w:color w:val="000000"/>
                <w:sz w:val="24"/>
                <w:lang w:val="en-US" w:eastAsia="en-US" w:bidi="en-US"/>
              </w:rPr>
            </w:pPr>
            <w:r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lastRenderedPageBreak/>
              <w:tab/>
            </w:r>
            <w:r>
              <w:rPr>
                <w:rFonts w:eastAsia="Lucida Sans Unicode"/>
                <w:bCs/>
                <w:color w:val="000000"/>
                <w:sz w:val="18"/>
                <w:szCs w:val="18"/>
                <w:lang w:val="en-US" w:eastAsia="en-US" w:bidi="en-US"/>
              </w:rPr>
              <w:tab/>
            </w:r>
          </w:p>
        </w:tc>
      </w:tr>
    </w:tbl>
    <w:p w:rsidR="00EC2152" w:rsidRPr="0001521C" w:rsidRDefault="00EC2152" w:rsidP="0001521C">
      <w:pPr>
        <w:tabs>
          <w:tab w:val="left" w:pos="3277"/>
        </w:tabs>
        <w:ind w:firstLine="0"/>
      </w:pPr>
    </w:p>
    <w:sectPr w:rsidR="00EC2152" w:rsidRPr="0001521C" w:rsidSect="004E4E9C">
      <w:pgSz w:w="11907" w:h="16840" w:code="9"/>
      <w:pgMar w:top="964" w:right="1134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6E" w:rsidRDefault="006D0E6E">
      <w:r>
        <w:separator/>
      </w:r>
    </w:p>
  </w:endnote>
  <w:endnote w:type="continuationSeparator" w:id="0">
    <w:p w:rsidR="006D0E6E" w:rsidRDefault="006D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6E" w:rsidRDefault="006D0E6E">
      <w:r>
        <w:separator/>
      </w:r>
    </w:p>
  </w:footnote>
  <w:footnote w:type="continuationSeparator" w:id="0">
    <w:p w:rsidR="006D0E6E" w:rsidRDefault="006D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5E806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2E4732"/>
    <w:multiLevelType w:val="hybridMultilevel"/>
    <w:tmpl w:val="2F5EA1D0"/>
    <w:lvl w:ilvl="0" w:tplc="FC2A6AF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307528"/>
    <w:multiLevelType w:val="hybridMultilevel"/>
    <w:tmpl w:val="7C80CA16"/>
    <w:lvl w:ilvl="0" w:tplc="8C7C0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2C50"/>
    <w:multiLevelType w:val="multilevel"/>
    <w:tmpl w:val="70EC69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5C67F1A"/>
    <w:multiLevelType w:val="singleLevel"/>
    <w:tmpl w:val="16B2F2B0"/>
    <w:lvl w:ilvl="0">
      <w:start w:val="2006"/>
      <w:numFmt w:val="decimal"/>
      <w:lvlText w:val="%1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6">
    <w:nsid w:val="20964618"/>
    <w:multiLevelType w:val="hybridMultilevel"/>
    <w:tmpl w:val="A88A59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12115D4"/>
    <w:multiLevelType w:val="hybridMultilevel"/>
    <w:tmpl w:val="0F12AAD0"/>
    <w:lvl w:ilvl="0" w:tplc="AE2073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9420FA"/>
    <w:multiLevelType w:val="hybridMultilevel"/>
    <w:tmpl w:val="855A31AE"/>
    <w:lvl w:ilvl="0" w:tplc="5F580B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1E653A"/>
    <w:multiLevelType w:val="hybridMultilevel"/>
    <w:tmpl w:val="271A83AC"/>
    <w:lvl w:ilvl="0" w:tplc="A22CD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AD4899"/>
    <w:multiLevelType w:val="hybridMultilevel"/>
    <w:tmpl w:val="B950D864"/>
    <w:lvl w:ilvl="0" w:tplc="E15E80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CA4589"/>
    <w:multiLevelType w:val="hybridMultilevel"/>
    <w:tmpl w:val="D1924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0B2EE5"/>
    <w:multiLevelType w:val="hybridMultilevel"/>
    <w:tmpl w:val="64D4A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EA6527"/>
    <w:multiLevelType w:val="hybridMultilevel"/>
    <w:tmpl w:val="B5ECB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A60003"/>
    <w:multiLevelType w:val="hybridMultilevel"/>
    <w:tmpl w:val="A73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04CCB"/>
    <w:multiLevelType w:val="hybridMultilevel"/>
    <w:tmpl w:val="CE0AE020"/>
    <w:lvl w:ilvl="0" w:tplc="2C5C21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2D4459"/>
    <w:multiLevelType w:val="hybridMultilevel"/>
    <w:tmpl w:val="85104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23161A"/>
    <w:multiLevelType w:val="singleLevel"/>
    <w:tmpl w:val="386E6240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5"/>
  </w:num>
  <w:num w:numId="6">
    <w:abstractNumId w:val="2"/>
  </w:num>
  <w:num w:numId="7">
    <w:abstractNumId w:val="5"/>
  </w:num>
  <w:num w:numId="8">
    <w:abstractNumId w:val="17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3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2DA"/>
    <w:rsid w:val="000013C3"/>
    <w:rsid w:val="00002DB8"/>
    <w:rsid w:val="000141A8"/>
    <w:rsid w:val="000146E8"/>
    <w:rsid w:val="0001521C"/>
    <w:rsid w:val="00031DA0"/>
    <w:rsid w:val="00034A52"/>
    <w:rsid w:val="00034D98"/>
    <w:rsid w:val="00051EFC"/>
    <w:rsid w:val="00067049"/>
    <w:rsid w:val="00070E19"/>
    <w:rsid w:val="00073233"/>
    <w:rsid w:val="0008009A"/>
    <w:rsid w:val="000846BD"/>
    <w:rsid w:val="000A7C62"/>
    <w:rsid w:val="000C4775"/>
    <w:rsid w:val="000C54BC"/>
    <w:rsid w:val="000C601D"/>
    <w:rsid w:val="000C70F8"/>
    <w:rsid w:val="000D254E"/>
    <w:rsid w:val="000F51BE"/>
    <w:rsid w:val="001010CE"/>
    <w:rsid w:val="00134D03"/>
    <w:rsid w:val="001356D2"/>
    <w:rsid w:val="001656F3"/>
    <w:rsid w:val="0017060C"/>
    <w:rsid w:val="00170D0B"/>
    <w:rsid w:val="0017255F"/>
    <w:rsid w:val="001764ED"/>
    <w:rsid w:val="0018328A"/>
    <w:rsid w:val="001863CC"/>
    <w:rsid w:val="001B0322"/>
    <w:rsid w:val="001B297F"/>
    <w:rsid w:val="001B4F49"/>
    <w:rsid w:val="001D0499"/>
    <w:rsid w:val="001D4197"/>
    <w:rsid w:val="001E2576"/>
    <w:rsid w:val="002026A1"/>
    <w:rsid w:val="0021343F"/>
    <w:rsid w:val="0024103A"/>
    <w:rsid w:val="002468FE"/>
    <w:rsid w:val="00247AE5"/>
    <w:rsid w:val="00252497"/>
    <w:rsid w:val="00262CB6"/>
    <w:rsid w:val="0026603D"/>
    <w:rsid w:val="002664C2"/>
    <w:rsid w:val="00276A14"/>
    <w:rsid w:val="002771B9"/>
    <w:rsid w:val="0028697F"/>
    <w:rsid w:val="00287101"/>
    <w:rsid w:val="002954E3"/>
    <w:rsid w:val="002B558F"/>
    <w:rsid w:val="002C5069"/>
    <w:rsid w:val="002D7535"/>
    <w:rsid w:val="002E5307"/>
    <w:rsid w:val="002F12B3"/>
    <w:rsid w:val="002F5C1D"/>
    <w:rsid w:val="003011C2"/>
    <w:rsid w:val="00310086"/>
    <w:rsid w:val="00330C9A"/>
    <w:rsid w:val="003315BA"/>
    <w:rsid w:val="00332E2D"/>
    <w:rsid w:val="00333266"/>
    <w:rsid w:val="00336D67"/>
    <w:rsid w:val="00361FDA"/>
    <w:rsid w:val="003621BE"/>
    <w:rsid w:val="0036420A"/>
    <w:rsid w:val="00367AAD"/>
    <w:rsid w:val="003814E5"/>
    <w:rsid w:val="003930AE"/>
    <w:rsid w:val="00394F4E"/>
    <w:rsid w:val="003A1E72"/>
    <w:rsid w:val="003A6062"/>
    <w:rsid w:val="003B37DC"/>
    <w:rsid w:val="003B4B4C"/>
    <w:rsid w:val="003C3996"/>
    <w:rsid w:val="003C67EF"/>
    <w:rsid w:val="003D2A34"/>
    <w:rsid w:val="003E71AD"/>
    <w:rsid w:val="003F7ACE"/>
    <w:rsid w:val="00403A61"/>
    <w:rsid w:val="00414718"/>
    <w:rsid w:val="00433BE3"/>
    <w:rsid w:val="00436346"/>
    <w:rsid w:val="00437506"/>
    <w:rsid w:val="004423F8"/>
    <w:rsid w:val="004444C4"/>
    <w:rsid w:val="00452200"/>
    <w:rsid w:val="004533B4"/>
    <w:rsid w:val="0046458E"/>
    <w:rsid w:val="00475974"/>
    <w:rsid w:val="0049097F"/>
    <w:rsid w:val="004971AA"/>
    <w:rsid w:val="004973D4"/>
    <w:rsid w:val="004A3828"/>
    <w:rsid w:val="004A4D4E"/>
    <w:rsid w:val="004A7F20"/>
    <w:rsid w:val="004B05CF"/>
    <w:rsid w:val="004C4026"/>
    <w:rsid w:val="004D0C04"/>
    <w:rsid w:val="004D2B49"/>
    <w:rsid w:val="004D3456"/>
    <w:rsid w:val="004D470C"/>
    <w:rsid w:val="004D6755"/>
    <w:rsid w:val="004E0DA8"/>
    <w:rsid w:val="004E4E9C"/>
    <w:rsid w:val="004E59B9"/>
    <w:rsid w:val="004E7D7A"/>
    <w:rsid w:val="004F1852"/>
    <w:rsid w:val="004F275B"/>
    <w:rsid w:val="004F3B60"/>
    <w:rsid w:val="004F7F42"/>
    <w:rsid w:val="0050434F"/>
    <w:rsid w:val="00510160"/>
    <w:rsid w:val="0051258A"/>
    <w:rsid w:val="00514ABB"/>
    <w:rsid w:val="00516718"/>
    <w:rsid w:val="0053042E"/>
    <w:rsid w:val="00531CFC"/>
    <w:rsid w:val="00534B5C"/>
    <w:rsid w:val="00537707"/>
    <w:rsid w:val="00540B1F"/>
    <w:rsid w:val="00542301"/>
    <w:rsid w:val="005459FE"/>
    <w:rsid w:val="0054739F"/>
    <w:rsid w:val="005473C5"/>
    <w:rsid w:val="00554B4E"/>
    <w:rsid w:val="00566309"/>
    <w:rsid w:val="00566DCD"/>
    <w:rsid w:val="00577DA1"/>
    <w:rsid w:val="005940A3"/>
    <w:rsid w:val="005B1918"/>
    <w:rsid w:val="005C0504"/>
    <w:rsid w:val="005C4B90"/>
    <w:rsid w:val="005D0967"/>
    <w:rsid w:val="005E102A"/>
    <w:rsid w:val="005E2B7C"/>
    <w:rsid w:val="005F43BF"/>
    <w:rsid w:val="005F6C91"/>
    <w:rsid w:val="0060068F"/>
    <w:rsid w:val="0061015D"/>
    <w:rsid w:val="00622400"/>
    <w:rsid w:val="00627712"/>
    <w:rsid w:val="00633E0B"/>
    <w:rsid w:val="00636CFB"/>
    <w:rsid w:val="00645B17"/>
    <w:rsid w:val="006558EA"/>
    <w:rsid w:val="00677F18"/>
    <w:rsid w:val="006918E7"/>
    <w:rsid w:val="00694F3D"/>
    <w:rsid w:val="006C6ABF"/>
    <w:rsid w:val="006D0575"/>
    <w:rsid w:val="006D0E6E"/>
    <w:rsid w:val="006D4067"/>
    <w:rsid w:val="006D6A9E"/>
    <w:rsid w:val="006E44E0"/>
    <w:rsid w:val="006F15BF"/>
    <w:rsid w:val="006F30BA"/>
    <w:rsid w:val="0070210C"/>
    <w:rsid w:val="00705896"/>
    <w:rsid w:val="0070722C"/>
    <w:rsid w:val="00717117"/>
    <w:rsid w:val="00723B08"/>
    <w:rsid w:val="00724F08"/>
    <w:rsid w:val="00733FB4"/>
    <w:rsid w:val="00747A6A"/>
    <w:rsid w:val="007510CD"/>
    <w:rsid w:val="00762A26"/>
    <w:rsid w:val="0078191E"/>
    <w:rsid w:val="00793BDC"/>
    <w:rsid w:val="007941D0"/>
    <w:rsid w:val="0079561D"/>
    <w:rsid w:val="007A1913"/>
    <w:rsid w:val="007A28B2"/>
    <w:rsid w:val="007A4A55"/>
    <w:rsid w:val="007B2B9F"/>
    <w:rsid w:val="007C29B0"/>
    <w:rsid w:val="007D62DA"/>
    <w:rsid w:val="007F6B59"/>
    <w:rsid w:val="00802F3D"/>
    <w:rsid w:val="00805C01"/>
    <w:rsid w:val="0081020C"/>
    <w:rsid w:val="00823546"/>
    <w:rsid w:val="00825A85"/>
    <w:rsid w:val="008476B5"/>
    <w:rsid w:val="00856A9F"/>
    <w:rsid w:val="00856C15"/>
    <w:rsid w:val="008709AB"/>
    <w:rsid w:val="0088420F"/>
    <w:rsid w:val="00894343"/>
    <w:rsid w:val="008A1475"/>
    <w:rsid w:val="008A26ED"/>
    <w:rsid w:val="008A7C2F"/>
    <w:rsid w:val="008B2FA6"/>
    <w:rsid w:val="008B3558"/>
    <w:rsid w:val="008B4E2F"/>
    <w:rsid w:val="008B5740"/>
    <w:rsid w:val="008C0FE6"/>
    <w:rsid w:val="008D21C8"/>
    <w:rsid w:val="008D40CC"/>
    <w:rsid w:val="008D7B72"/>
    <w:rsid w:val="008F3C57"/>
    <w:rsid w:val="008F7C67"/>
    <w:rsid w:val="00912CCC"/>
    <w:rsid w:val="00916050"/>
    <w:rsid w:val="00922335"/>
    <w:rsid w:val="00941BC6"/>
    <w:rsid w:val="0094272E"/>
    <w:rsid w:val="0094470B"/>
    <w:rsid w:val="009561C9"/>
    <w:rsid w:val="00957411"/>
    <w:rsid w:val="00960BCC"/>
    <w:rsid w:val="009634A0"/>
    <w:rsid w:val="00964269"/>
    <w:rsid w:val="00964622"/>
    <w:rsid w:val="00964E52"/>
    <w:rsid w:val="009703E8"/>
    <w:rsid w:val="0097116F"/>
    <w:rsid w:val="0098428E"/>
    <w:rsid w:val="0099085A"/>
    <w:rsid w:val="009A1CDD"/>
    <w:rsid w:val="009C1B1F"/>
    <w:rsid w:val="009C5CC4"/>
    <w:rsid w:val="009D3FC8"/>
    <w:rsid w:val="009E17F7"/>
    <w:rsid w:val="00A03C83"/>
    <w:rsid w:val="00A20C83"/>
    <w:rsid w:val="00A31B6F"/>
    <w:rsid w:val="00A346F5"/>
    <w:rsid w:val="00A45C47"/>
    <w:rsid w:val="00A5305C"/>
    <w:rsid w:val="00A62A05"/>
    <w:rsid w:val="00A77315"/>
    <w:rsid w:val="00A81CDB"/>
    <w:rsid w:val="00A820F9"/>
    <w:rsid w:val="00A871DD"/>
    <w:rsid w:val="00A95C71"/>
    <w:rsid w:val="00AA1C34"/>
    <w:rsid w:val="00AA7CC0"/>
    <w:rsid w:val="00AB4025"/>
    <w:rsid w:val="00AC597F"/>
    <w:rsid w:val="00AE2CDE"/>
    <w:rsid w:val="00B017D4"/>
    <w:rsid w:val="00B108C5"/>
    <w:rsid w:val="00B10CC2"/>
    <w:rsid w:val="00B20C0C"/>
    <w:rsid w:val="00B3383F"/>
    <w:rsid w:val="00B35263"/>
    <w:rsid w:val="00B53127"/>
    <w:rsid w:val="00B536A6"/>
    <w:rsid w:val="00B5606C"/>
    <w:rsid w:val="00B57B79"/>
    <w:rsid w:val="00B616C9"/>
    <w:rsid w:val="00B71008"/>
    <w:rsid w:val="00B75DC4"/>
    <w:rsid w:val="00BB15B9"/>
    <w:rsid w:val="00BD5166"/>
    <w:rsid w:val="00BD7C55"/>
    <w:rsid w:val="00BE32A7"/>
    <w:rsid w:val="00C07A9D"/>
    <w:rsid w:val="00C10F6B"/>
    <w:rsid w:val="00C16A46"/>
    <w:rsid w:val="00C2252E"/>
    <w:rsid w:val="00C33678"/>
    <w:rsid w:val="00C35A85"/>
    <w:rsid w:val="00C63FAB"/>
    <w:rsid w:val="00C934D2"/>
    <w:rsid w:val="00CA2DA7"/>
    <w:rsid w:val="00CA5638"/>
    <w:rsid w:val="00CA6710"/>
    <w:rsid w:val="00CB43D3"/>
    <w:rsid w:val="00CC0460"/>
    <w:rsid w:val="00CC4AFD"/>
    <w:rsid w:val="00CD0747"/>
    <w:rsid w:val="00CD279B"/>
    <w:rsid w:val="00CE0E60"/>
    <w:rsid w:val="00CF5846"/>
    <w:rsid w:val="00CF6FB9"/>
    <w:rsid w:val="00CF759E"/>
    <w:rsid w:val="00D07327"/>
    <w:rsid w:val="00D20E3C"/>
    <w:rsid w:val="00D2420D"/>
    <w:rsid w:val="00D313D3"/>
    <w:rsid w:val="00D31CAC"/>
    <w:rsid w:val="00D32D16"/>
    <w:rsid w:val="00D33421"/>
    <w:rsid w:val="00D33ABF"/>
    <w:rsid w:val="00D36959"/>
    <w:rsid w:val="00D406B8"/>
    <w:rsid w:val="00D42F19"/>
    <w:rsid w:val="00D625FE"/>
    <w:rsid w:val="00D62AA7"/>
    <w:rsid w:val="00D652B6"/>
    <w:rsid w:val="00D66CE8"/>
    <w:rsid w:val="00D70062"/>
    <w:rsid w:val="00D76A0F"/>
    <w:rsid w:val="00D834A0"/>
    <w:rsid w:val="00D93693"/>
    <w:rsid w:val="00DC06D4"/>
    <w:rsid w:val="00DC0FCD"/>
    <w:rsid w:val="00DC2B5B"/>
    <w:rsid w:val="00DC4413"/>
    <w:rsid w:val="00DD0EF4"/>
    <w:rsid w:val="00DF314B"/>
    <w:rsid w:val="00DF368F"/>
    <w:rsid w:val="00E06C39"/>
    <w:rsid w:val="00E32997"/>
    <w:rsid w:val="00E41FC9"/>
    <w:rsid w:val="00E5496E"/>
    <w:rsid w:val="00E563C6"/>
    <w:rsid w:val="00E5663B"/>
    <w:rsid w:val="00E70852"/>
    <w:rsid w:val="00E854B1"/>
    <w:rsid w:val="00E86FBC"/>
    <w:rsid w:val="00E93C6C"/>
    <w:rsid w:val="00E947A8"/>
    <w:rsid w:val="00EA2F70"/>
    <w:rsid w:val="00EA7B04"/>
    <w:rsid w:val="00EA7D0C"/>
    <w:rsid w:val="00EB0929"/>
    <w:rsid w:val="00EC2152"/>
    <w:rsid w:val="00EC3FA9"/>
    <w:rsid w:val="00EC6B1B"/>
    <w:rsid w:val="00ED746D"/>
    <w:rsid w:val="00ED765C"/>
    <w:rsid w:val="00EE31E1"/>
    <w:rsid w:val="00EE79E5"/>
    <w:rsid w:val="00EF6352"/>
    <w:rsid w:val="00F01F39"/>
    <w:rsid w:val="00F02B6A"/>
    <w:rsid w:val="00F15FFE"/>
    <w:rsid w:val="00F2305E"/>
    <w:rsid w:val="00F24368"/>
    <w:rsid w:val="00F51938"/>
    <w:rsid w:val="00F538B2"/>
    <w:rsid w:val="00F62B79"/>
    <w:rsid w:val="00F62D9D"/>
    <w:rsid w:val="00F653DF"/>
    <w:rsid w:val="00F82696"/>
    <w:rsid w:val="00F946FD"/>
    <w:rsid w:val="00F949D2"/>
    <w:rsid w:val="00F95D4C"/>
    <w:rsid w:val="00F967EA"/>
    <w:rsid w:val="00FA10EE"/>
    <w:rsid w:val="00FA49FF"/>
    <w:rsid w:val="00FB4E07"/>
    <w:rsid w:val="00FC0795"/>
    <w:rsid w:val="00FC0AFF"/>
    <w:rsid w:val="00FD3A76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C4605E-8738-4B36-A770-93B7DD07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6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8F7C67"/>
    <w:pPr>
      <w:keepNext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F7C67"/>
    <w:pPr>
      <w:keepNext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7C67"/>
    <w:pPr>
      <w:tabs>
        <w:tab w:val="center" w:pos="4153"/>
        <w:tab w:val="right" w:pos="8306"/>
      </w:tabs>
      <w:jc w:val="left"/>
    </w:pPr>
  </w:style>
  <w:style w:type="character" w:styleId="a4">
    <w:name w:val="page number"/>
    <w:basedOn w:val="a0"/>
    <w:rsid w:val="008F7C67"/>
  </w:style>
  <w:style w:type="paragraph" w:styleId="a5">
    <w:name w:val="Body Text"/>
    <w:basedOn w:val="a"/>
    <w:rsid w:val="008F7C67"/>
    <w:pPr>
      <w:ind w:firstLine="0"/>
    </w:pPr>
  </w:style>
  <w:style w:type="table" w:styleId="a6">
    <w:name w:val="Table Grid"/>
    <w:basedOn w:val="a1"/>
    <w:uiPriority w:val="59"/>
    <w:rsid w:val="008A147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8269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E4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E4380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EE31E1"/>
    <w:rPr>
      <w:rFonts w:ascii="Arial" w:hAnsi="Arial"/>
      <w:sz w:val="22"/>
    </w:rPr>
  </w:style>
  <w:style w:type="character" w:styleId="ab">
    <w:name w:val="Hyperlink"/>
    <w:basedOn w:val="a0"/>
    <w:rsid w:val="00D32D1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8191E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_Korole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Обком Профсоюза</Company>
  <LinksUpToDate>false</LinksUpToDate>
  <CharactersWithSpaces>479</CharactersWithSpaces>
  <SharedDoc>false</SharedDoc>
  <HLinks>
    <vt:vector size="6" baseType="variant"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mailto:union_Korolev@mail.ru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Егор</dc:creator>
  <cp:keywords/>
  <cp:lastModifiedBy>Acer</cp:lastModifiedBy>
  <cp:revision>2</cp:revision>
  <cp:lastPrinted>2016-03-14T11:09:00Z</cp:lastPrinted>
  <dcterms:created xsi:type="dcterms:W3CDTF">2019-01-21T09:32:00Z</dcterms:created>
  <dcterms:modified xsi:type="dcterms:W3CDTF">2019-01-21T09:32:00Z</dcterms:modified>
</cp:coreProperties>
</file>