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AC" w:rsidRDefault="00F637AC" w:rsidP="00ED5F8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8F6AC6">
        <w:rPr>
          <w:rFonts w:ascii="Times New Roman" w:hAnsi="Times New Roman" w:cs="Times New Roman"/>
          <w:i/>
          <w:sz w:val="32"/>
          <w:szCs w:val="32"/>
        </w:rPr>
        <w:t>Курсы повышения квалификации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8"/>
        <w:gridCol w:w="3001"/>
        <w:gridCol w:w="1176"/>
        <w:gridCol w:w="1677"/>
        <w:gridCol w:w="2043"/>
        <w:gridCol w:w="1885"/>
      </w:tblGrid>
      <w:tr w:rsidR="00F637AC" w:rsidTr="00DE562D">
        <w:tc>
          <w:tcPr>
            <w:tcW w:w="958" w:type="dxa"/>
          </w:tcPr>
          <w:p w:rsidR="00F637AC" w:rsidRDefault="00F637AC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3001" w:type="dxa"/>
          </w:tcPr>
          <w:p w:rsidR="00F637AC" w:rsidRDefault="00F637AC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курсов</w:t>
            </w:r>
          </w:p>
        </w:tc>
        <w:tc>
          <w:tcPr>
            <w:tcW w:w="1176" w:type="dxa"/>
          </w:tcPr>
          <w:p w:rsidR="00F637AC" w:rsidRDefault="00F637AC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  <w:tc>
          <w:tcPr>
            <w:tcW w:w="1677" w:type="dxa"/>
          </w:tcPr>
          <w:p w:rsidR="00F637AC" w:rsidRDefault="00F637AC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043" w:type="dxa"/>
          </w:tcPr>
          <w:p w:rsidR="00F637AC" w:rsidRDefault="00F637AC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прохождения</w:t>
            </w:r>
          </w:p>
        </w:tc>
        <w:tc>
          <w:tcPr>
            <w:tcW w:w="1885" w:type="dxa"/>
          </w:tcPr>
          <w:p w:rsidR="00F637AC" w:rsidRDefault="00F637AC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документа, номер</w:t>
            </w:r>
          </w:p>
        </w:tc>
      </w:tr>
      <w:tr w:rsidR="00541B19" w:rsidTr="00DE562D">
        <w:tc>
          <w:tcPr>
            <w:tcW w:w="958" w:type="dxa"/>
          </w:tcPr>
          <w:p w:rsidR="00541B19" w:rsidRDefault="00541B19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01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«Пожарно-технический минимум для руководителей и специалистов»</w:t>
            </w:r>
          </w:p>
        </w:tc>
        <w:tc>
          <w:tcPr>
            <w:tcW w:w="1176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1677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с 26.05.2017 по 31.05.2017</w:t>
            </w:r>
          </w:p>
        </w:tc>
        <w:tc>
          <w:tcPr>
            <w:tcW w:w="2043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АНОО ДПО «Интеллект»</w:t>
            </w:r>
          </w:p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41B19" w:rsidRPr="00A13D51" w:rsidRDefault="00541B19" w:rsidP="00DE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№35</w:t>
            </w:r>
          </w:p>
          <w:p w:rsidR="00541B19" w:rsidRPr="00A13D51" w:rsidRDefault="00541B19" w:rsidP="00DE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1B19" w:rsidRPr="00A13D51" w:rsidRDefault="00541B19" w:rsidP="00DE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41B19" w:rsidTr="00DE562D">
        <w:tc>
          <w:tcPr>
            <w:tcW w:w="958" w:type="dxa"/>
          </w:tcPr>
          <w:p w:rsidR="00541B19" w:rsidRDefault="00541B19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01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«Охрана труда для руководителей и специалистов»</w:t>
            </w:r>
          </w:p>
        </w:tc>
        <w:tc>
          <w:tcPr>
            <w:tcW w:w="1176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677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с 24.05.2017 по 30.05.2017</w:t>
            </w:r>
          </w:p>
        </w:tc>
        <w:tc>
          <w:tcPr>
            <w:tcW w:w="2043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АНОО ДПО «Интеллект»</w:t>
            </w:r>
          </w:p>
        </w:tc>
        <w:tc>
          <w:tcPr>
            <w:tcW w:w="1885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Удостоверение №56</w:t>
            </w:r>
          </w:p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41B19" w:rsidTr="00DE562D">
        <w:tc>
          <w:tcPr>
            <w:tcW w:w="958" w:type="dxa"/>
          </w:tcPr>
          <w:p w:rsidR="00541B19" w:rsidRDefault="00541B19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01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отряда «ЮИД» и профилактика детского дорожно-транспортного травматизма»</w:t>
            </w:r>
          </w:p>
        </w:tc>
        <w:tc>
          <w:tcPr>
            <w:tcW w:w="1176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677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18.09.2018 – 18.12.2018</w:t>
            </w:r>
          </w:p>
        </w:tc>
        <w:tc>
          <w:tcPr>
            <w:tcW w:w="2043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АСОУ</w:t>
            </w:r>
          </w:p>
        </w:tc>
        <w:tc>
          <w:tcPr>
            <w:tcW w:w="1885" w:type="dxa"/>
          </w:tcPr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Удостоверение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25412-18</w:t>
            </w:r>
          </w:p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1B19" w:rsidRPr="00541B19" w:rsidRDefault="00541B19" w:rsidP="0054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7D0F17" w:rsidTr="00DE562D">
        <w:tc>
          <w:tcPr>
            <w:tcW w:w="958" w:type="dxa"/>
          </w:tcPr>
          <w:p w:rsidR="007D0F17" w:rsidRDefault="007D0F17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01" w:type="dxa"/>
          </w:tcPr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 xml:space="preserve"> «Пожарно-технический минимум»</w:t>
            </w:r>
          </w:p>
        </w:tc>
        <w:tc>
          <w:tcPr>
            <w:tcW w:w="1176" w:type="dxa"/>
          </w:tcPr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655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77" w:type="dxa"/>
          </w:tcPr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с 18.11.2019 по 21.11.2019</w:t>
            </w:r>
          </w:p>
        </w:tc>
        <w:tc>
          <w:tcPr>
            <w:tcW w:w="2043" w:type="dxa"/>
          </w:tcPr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АНОО ДПО «Интеллект»</w:t>
            </w:r>
          </w:p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D0F17" w:rsidRPr="00D15F80" w:rsidRDefault="007D0F17" w:rsidP="007D0F17">
            <w:pPr>
              <w:jc w:val="center"/>
              <w:rPr>
                <w:rFonts w:ascii="Times New Roman" w:hAnsi="Times New Roman" w:cs="Times New Roman"/>
              </w:rPr>
            </w:pPr>
            <w:r w:rsidRPr="00D15F80">
              <w:rPr>
                <w:rFonts w:ascii="Times New Roman" w:hAnsi="Times New Roman" w:cs="Times New Roman"/>
              </w:rPr>
              <w:t>Удостоверение №</w:t>
            </w:r>
            <w:r>
              <w:rPr>
                <w:rFonts w:ascii="Times New Roman" w:hAnsi="Times New Roman" w:cs="Times New Roman"/>
              </w:rPr>
              <w:t>15906</w:t>
            </w:r>
          </w:p>
          <w:p w:rsidR="007D0F17" w:rsidRDefault="007D0F17" w:rsidP="007D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Бюджет, очная</w:t>
            </w:r>
          </w:p>
        </w:tc>
      </w:tr>
      <w:tr w:rsidR="007D0F17" w:rsidTr="00DE562D">
        <w:tc>
          <w:tcPr>
            <w:tcW w:w="958" w:type="dxa"/>
          </w:tcPr>
          <w:p w:rsidR="007D0F17" w:rsidRDefault="007D0F17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</w:tcPr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 для руководителей и специалистов»</w:t>
            </w:r>
          </w:p>
        </w:tc>
        <w:tc>
          <w:tcPr>
            <w:tcW w:w="1176" w:type="dxa"/>
          </w:tcPr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7655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77" w:type="dxa"/>
          </w:tcPr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с 25.11.2019 по 29.11.2019</w:t>
            </w:r>
          </w:p>
        </w:tc>
        <w:tc>
          <w:tcPr>
            <w:tcW w:w="2043" w:type="dxa"/>
          </w:tcPr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АНОО ДПО «Интеллект»</w:t>
            </w:r>
          </w:p>
          <w:p w:rsidR="007D0F17" w:rsidRPr="004F2746" w:rsidRDefault="007D0F17" w:rsidP="007E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D0F17" w:rsidRPr="00D15F80" w:rsidRDefault="007D0F17" w:rsidP="007D0F17">
            <w:pPr>
              <w:jc w:val="center"/>
              <w:rPr>
                <w:rFonts w:ascii="Times New Roman" w:hAnsi="Times New Roman" w:cs="Times New Roman"/>
              </w:rPr>
            </w:pPr>
            <w:r w:rsidRPr="00D15F80">
              <w:rPr>
                <w:rFonts w:ascii="Times New Roman" w:hAnsi="Times New Roman" w:cs="Times New Roman"/>
              </w:rPr>
              <w:t>Удостоверение №</w:t>
            </w:r>
            <w:r>
              <w:rPr>
                <w:rFonts w:ascii="Times New Roman" w:hAnsi="Times New Roman" w:cs="Times New Roman"/>
              </w:rPr>
              <w:t>16118</w:t>
            </w:r>
          </w:p>
          <w:p w:rsidR="007D0F17" w:rsidRDefault="007D0F17" w:rsidP="007D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Бюджет, очная</w:t>
            </w:r>
          </w:p>
        </w:tc>
      </w:tr>
      <w:tr w:rsidR="00D76559" w:rsidTr="00DE562D">
        <w:tc>
          <w:tcPr>
            <w:tcW w:w="958" w:type="dxa"/>
          </w:tcPr>
          <w:p w:rsidR="00D76559" w:rsidRDefault="00D76559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01" w:type="dxa"/>
          </w:tcPr>
          <w:p w:rsidR="00D76559" w:rsidRDefault="00D7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176" w:type="dxa"/>
          </w:tcPr>
          <w:p w:rsidR="00D76559" w:rsidRDefault="00D7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677" w:type="dxa"/>
          </w:tcPr>
          <w:p w:rsidR="00D76559" w:rsidRDefault="00D7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27.11.2019 по 29.11.2019</w:t>
            </w:r>
          </w:p>
        </w:tc>
        <w:tc>
          <w:tcPr>
            <w:tcW w:w="2043" w:type="dxa"/>
          </w:tcPr>
          <w:p w:rsidR="00D76559" w:rsidRDefault="00D7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АНОО ДПО «Интеллект» </w:t>
            </w:r>
          </w:p>
        </w:tc>
        <w:tc>
          <w:tcPr>
            <w:tcW w:w="1885" w:type="dxa"/>
          </w:tcPr>
          <w:p w:rsidR="00D76559" w:rsidRDefault="00D7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№16600</w:t>
            </w:r>
          </w:p>
          <w:p w:rsidR="00D76559" w:rsidRDefault="00D7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Рег.№37</w:t>
            </w:r>
          </w:p>
          <w:p w:rsidR="00D76559" w:rsidRDefault="00D7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D76559" w:rsidRDefault="00D7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282736" w:rsidTr="00DE562D">
        <w:tc>
          <w:tcPr>
            <w:tcW w:w="958" w:type="dxa"/>
          </w:tcPr>
          <w:p w:rsidR="00282736" w:rsidRDefault="00282736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01" w:type="dxa"/>
          </w:tcPr>
          <w:p w:rsidR="00282736" w:rsidRDefault="00282736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организациях"</w:t>
            </w:r>
          </w:p>
        </w:tc>
        <w:tc>
          <w:tcPr>
            <w:tcW w:w="1176" w:type="dxa"/>
          </w:tcPr>
          <w:p w:rsidR="00282736" w:rsidRDefault="00282736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677" w:type="dxa"/>
          </w:tcPr>
          <w:p w:rsidR="00282736" w:rsidRDefault="00282736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043" w:type="dxa"/>
          </w:tcPr>
          <w:p w:rsidR="00282736" w:rsidRDefault="00282736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85" w:type="dxa"/>
          </w:tcPr>
          <w:p w:rsidR="00282736" w:rsidRDefault="00282736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82736" w:rsidRDefault="00282736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1B3570" w:rsidTr="00DE562D">
        <w:tc>
          <w:tcPr>
            <w:tcW w:w="958" w:type="dxa"/>
          </w:tcPr>
          <w:p w:rsidR="001B3570" w:rsidRDefault="001B3570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001" w:type="dxa"/>
          </w:tcPr>
          <w:p w:rsidR="001B3570" w:rsidRDefault="001B3570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051B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</w:tcPr>
          <w:p w:rsidR="001B3570" w:rsidRDefault="001B3570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1677" w:type="dxa"/>
          </w:tcPr>
          <w:p w:rsidR="001B3570" w:rsidRDefault="001B3570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043" w:type="dxa"/>
          </w:tcPr>
          <w:p w:rsidR="001B3570" w:rsidRDefault="001B3570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85" w:type="dxa"/>
          </w:tcPr>
          <w:p w:rsidR="001B3570" w:rsidRDefault="001B3570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B3570" w:rsidRDefault="001B3570" w:rsidP="00F6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D5F8B" w:rsidTr="00DE562D">
        <w:tc>
          <w:tcPr>
            <w:tcW w:w="958" w:type="dxa"/>
          </w:tcPr>
          <w:p w:rsidR="00ED5F8B" w:rsidRDefault="00ED5F8B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01" w:type="dxa"/>
          </w:tcPr>
          <w:p w:rsidR="00ED5F8B" w:rsidRDefault="00ED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176" w:type="dxa"/>
          </w:tcPr>
          <w:p w:rsidR="00ED5F8B" w:rsidRDefault="00ED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677" w:type="dxa"/>
          </w:tcPr>
          <w:p w:rsidR="00ED5F8B" w:rsidRDefault="00ED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043" w:type="dxa"/>
          </w:tcPr>
          <w:p w:rsidR="00ED5F8B" w:rsidRDefault="00ED5F8B"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ED5F8B" w:rsidRDefault="00ED5F8B"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ED5F8B" w:rsidTr="00DE562D">
        <w:tc>
          <w:tcPr>
            <w:tcW w:w="958" w:type="dxa"/>
          </w:tcPr>
          <w:p w:rsidR="00ED5F8B" w:rsidRDefault="00ED5F8B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001" w:type="dxa"/>
          </w:tcPr>
          <w:p w:rsidR="00ED5F8B" w:rsidRDefault="00ED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1176" w:type="dxa"/>
          </w:tcPr>
          <w:p w:rsidR="00ED5F8B" w:rsidRDefault="00ED5F8B"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677" w:type="dxa"/>
          </w:tcPr>
          <w:p w:rsidR="00ED5F8B" w:rsidRDefault="00ED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043" w:type="dxa"/>
          </w:tcPr>
          <w:p w:rsidR="00ED5F8B" w:rsidRDefault="00ED5F8B"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ED5F8B" w:rsidRDefault="00ED5F8B"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ED5F8B" w:rsidTr="00DE562D">
        <w:tc>
          <w:tcPr>
            <w:tcW w:w="958" w:type="dxa"/>
          </w:tcPr>
          <w:p w:rsidR="00ED5F8B" w:rsidRDefault="00ED5F8B" w:rsidP="00DE5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001" w:type="dxa"/>
          </w:tcPr>
          <w:p w:rsidR="00ED5F8B" w:rsidRDefault="00ED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первой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организациях»</w:t>
            </w:r>
          </w:p>
        </w:tc>
        <w:tc>
          <w:tcPr>
            <w:tcW w:w="1176" w:type="dxa"/>
          </w:tcPr>
          <w:p w:rsidR="00ED5F8B" w:rsidRDefault="00ED5F8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</w:tc>
        <w:tc>
          <w:tcPr>
            <w:tcW w:w="1677" w:type="dxa"/>
          </w:tcPr>
          <w:p w:rsidR="00ED5F8B" w:rsidRDefault="00ED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043" w:type="dxa"/>
          </w:tcPr>
          <w:p w:rsidR="00ED5F8B" w:rsidRDefault="00ED5F8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</w:t>
            </w:r>
          </w:p>
        </w:tc>
        <w:tc>
          <w:tcPr>
            <w:tcW w:w="1885" w:type="dxa"/>
          </w:tcPr>
          <w:p w:rsidR="00ED5F8B" w:rsidRDefault="00ED5F8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</w:tc>
      </w:tr>
    </w:tbl>
    <w:p w:rsidR="00F637AC" w:rsidRDefault="00F637AC" w:rsidP="00F637AC"/>
    <w:p w:rsidR="00F637AC" w:rsidRDefault="00F637AC" w:rsidP="00F637AC"/>
    <w:p w:rsidR="00D9429B" w:rsidRDefault="00F81A7A"/>
    <w:sectPr w:rsidR="00D9429B" w:rsidSect="00A1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43"/>
    <w:rsid w:val="00021340"/>
    <w:rsid w:val="000F5DCA"/>
    <w:rsid w:val="001B3570"/>
    <w:rsid w:val="00212D87"/>
    <w:rsid w:val="0026629D"/>
    <w:rsid w:val="00282736"/>
    <w:rsid w:val="00541B19"/>
    <w:rsid w:val="007D0F17"/>
    <w:rsid w:val="00BB0EBE"/>
    <w:rsid w:val="00D342C0"/>
    <w:rsid w:val="00D76559"/>
    <w:rsid w:val="00E14E43"/>
    <w:rsid w:val="00E474DB"/>
    <w:rsid w:val="00ED5F8B"/>
    <w:rsid w:val="00F637AC"/>
    <w:rsid w:val="00F81A7A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32453-9660-4664-BDA8-487ABBC6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ancomp</dc:creator>
  <cp:keywords/>
  <dc:description/>
  <cp:lastModifiedBy>Пользователь Windows</cp:lastModifiedBy>
  <cp:revision>2</cp:revision>
  <cp:lastPrinted>2020-03-02T10:30:00Z</cp:lastPrinted>
  <dcterms:created xsi:type="dcterms:W3CDTF">2021-09-20T09:22:00Z</dcterms:created>
  <dcterms:modified xsi:type="dcterms:W3CDTF">2021-09-20T09:22:00Z</dcterms:modified>
</cp:coreProperties>
</file>