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D15" w:rsidRDefault="00A13D51" w:rsidP="0057357D">
      <w:pPr>
        <w:jc w:val="center"/>
        <w:rPr>
          <w:rFonts w:ascii="Times New Roman" w:hAnsi="Times New Roman" w:cs="Times New Roman"/>
          <w:i/>
          <w:sz w:val="32"/>
          <w:szCs w:val="32"/>
        </w:rPr>
      </w:pPr>
      <w:bookmarkStart w:id="0" w:name="_GoBack"/>
      <w:bookmarkEnd w:id="0"/>
      <w:r w:rsidRPr="008F6AC6">
        <w:rPr>
          <w:rFonts w:ascii="Times New Roman" w:hAnsi="Times New Roman" w:cs="Times New Roman"/>
          <w:i/>
          <w:sz w:val="32"/>
          <w:szCs w:val="32"/>
        </w:rPr>
        <w:t>Курсы повышения квалификации</w:t>
      </w: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958"/>
        <w:gridCol w:w="2944"/>
        <w:gridCol w:w="1165"/>
        <w:gridCol w:w="1656"/>
        <w:gridCol w:w="2132"/>
        <w:gridCol w:w="1885"/>
      </w:tblGrid>
      <w:tr w:rsidR="00A13D51" w:rsidTr="004F2746">
        <w:tc>
          <w:tcPr>
            <w:tcW w:w="958" w:type="dxa"/>
          </w:tcPr>
          <w:p w:rsidR="00A13D51" w:rsidRDefault="00A13D51" w:rsidP="001F41E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№п/п</w:t>
            </w:r>
          </w:p>
        </w:tc>
        <w:tc>
          <w:tcPr>
            <w:tcW w:w="2944" w:type="dxa"/>
          </w:tcPr>
          <w:p w:rsidR="00A13D51" w:rsidRDefault="00A13D51" w:rsidP="001F41E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Тема курсов</w:t>
            </w:r>
          </w:p>
        </w:tc>
        <w:tc>
          <w:tcPr>
            <w:tcW w:w="1165" w:type="dxa"/>
          </w:tcPr>
          <w:p w:rsidR="00A13D51" w:rsidRDefault="00A13D51" w:rsidP="001F41E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кол-во часов</w:t>
            </w:r>
          </w:p>
        </w:tc>
        <w:tc>
          <w:tcPr>
            <w:tcW w:w="1656" w:type="dxa"/>
          </w:tcPr>
          <w:p w:rsidR="00A13D51" w:rsidRDefault="00A13D51" w:rsidP="001F41E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дата</w:t>
            </w:r>
          </w:p>
        </w:tc>
        <w:tc>
          <w:tcPr>
            <w:tcW w:w="2132" w:type="dxa"/>
          </w:tcPr>
          <w:p w:rsidR="00A13D51" w:rsidRDefault="00A13D51" w:rsidP="001F41E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место прохождения</w:t>
            </w:r>
          </w:p>
        </w:tc>
        <w:tc>
          <w:tcPr>
            <w:tcW w:w="1885" w:type="dxa"/>
          </w:tcPr>
          <w:p w:rsidR="00A13D51" w:rsidRDefault="00A13D51" w:rsidP="001F41E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вид документа, номер</w:t>
            </w:r>
          </w:p>
        </w:tc>
      </w:tr>
      <w:tr w:rsidR="00A13D51" w:rsidTr="004F2746">
        <w:tc>
          <w:tcPr>
            <w:tcW w:w="958" w:type="dxa"/>
          </w:tcPr>
          <w:p w:rsidR="00A13D51" w:rsidRDefault="00A13D51" w:rsidP="001F41E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944" w:type="dxa"/>
          </w:tcPr>
          <w:p w:rsidR="00A13D51" w:rsidRPr="00A13D51" w:rsidRDefault="00A13D51" w:rsidP="00A13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D51">
              <w:rPr>
                <w:rFonts w:ascii="Times New Roman" w:hAnsi="Times New Roman" w:cs="Times New Roman"/>
                <w:sz w:val="24"/>
                <w:szCs w:val="24"/>
              </w:rPr>
              <w:t xml:space="preserve">«Имидж педагога и технология его формирования» </w:t>
            </w:r>
          </w:p>
        </w:tc>
        <w:tc>
          <w:tcPr>
            <w:tcW w:w="1165" w:type="dxa"/>
          </w:tcPr>
          <w:p w:rsidR="00A13D51" w:rsidRPr="00A13D51" w:rsidRDefault="00A13D51" w:rsidP="00A13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</w:p>
        </w:tc>
        <w:tc>
          <w:tcPr>
            <w:tcW w:w="1656" w:type="dxa"/>
          </w:tcPr>
          <w:p w:rsidR="00A13D51" w:rsidRPr="00A13D51" w:rsidRDefault="00A13D51" w:rsidP="00A13D5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13D51">
              <w:rPr>
                <w:rFonts w:ascii="Times New Roman" w:hAnsi="Times New Roman" w:cs="Times New Roman"/>
                <w:sz w:val="24"/>
                <w:szCs w:val="24"/>
              </w:rPr>
              <w:t>С 17.01.2018 – 04.04.2018</w:t>
            </w:r>
          </w:p>
        </w:tc>
        <w:tc>
          <w:tcPr>
            <w:tcW w:w="2132" w:type="dxa"/>
          </w:tcPr>
          <w:p w:rsidR="00A13D51" w:rsidRPr="00A13D51" w:rsidRDefault="00A13D51" w:rsidP="00A13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D51">
              <w:rPr>
                <w:rFonts w:ascii="Times New Roman" w:hAnsi="Times New Roman" w:cs="Times New Roman"/>
                <w:sz w:val="24"/>
                <w:szCs w:val="24"/>
              </w:rPr>
              <w:t>АСОУ</w:t>
            </w:r>
          </w:p>
          <w:p w:rsidR="00A13D51" w:rsidRPr="00A13D51" w:rsidRDefault="00A13D51" w:rsidP="00A13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:rsidR="00A13D51" w:rsidRPr="00A13D51" w:rsidRDefault="00A13D51" w:rsidP="00A13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D51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</w:t>
            </w:r>
            <w:r w:rsidR="00C93D15">
              <w:rPr>
                <w:rFonts w:ascii="Times New Roman" w:hAnsi="Times New Roman" w:cs="Times New Roman"/>
                <w:sz w:val="24"/>
                <w:szCs w:val="24"/>
              </w:rPr>
              <w:t>ПК-</w:t>
            </w:r>
            <w:r w:rsidR="00C93D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C93D15" w:rsidRPr="00C93D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3D15">
              <w:rPr>
                <w:rFonts w:ascii="Times New Roman" w:hAnsi="Times New Roman" w:cs="Times New Roman"/>
                <w:sz w:val="24"/>
                <w:szCs w:val="24"/>
              </w:rPr>
              <w:t>№134976</w:t>
            </w:r>
          </w:p>
          <w:p w:rsidR="00A13D51" w:rsidRPr="00A13D51" w:rsidRDefault="00A13D51" w:rsidP="00A13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D5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  <w:p w:rsidR="00A13D51" w:rsidRPr="00A13D51" w:rsidRDefault="00A13D51" w:rsidP="00A13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D51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</w:tr>
      <w:tr w:rsidR="00A13D51" w:rsidTr="004F2746">
        <w:tc>
          <w:tcPr>
            <w:tcW w:w="958" w:type="dxa"/>
          </w:tcPr>
          <w:p w:rsidR="00A13D51" w:rsidRDefault="00A13D51" w:rsidP="001F41E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944" w:type="dxa"/>
          </w:tcPr>
          <w:p w:rsidR="00A13D51" w:rsidRPr="008F6AC6" w:rsidRDefault="00C93D15" w:rsidP="001F4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«Основная образовательная программа дошкольного образования как инструмент реализации ФГОС ДО»</w:t>
            </w:r>
          </w:p>
        </w:tc>
        <w:tc>
          <w:tcPr>
            <w:tcW w:w="1165" w:type="dxa"/>
          </w:tcPr>
          <w:p w:rsidR="00A13D51" w:rsidRPr="008F6AC6" w:rsidRDefault="00C93D15" w:rsidP="001F4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</w:p>
        </w:tc>
        <w:tc>
          <w:tcPr>
            <w:tcW w:w="1656" w:type="dxa"/>
          </w:tcPr>
          <w:p w:rsidR="00A13D51" w:rsidRPr="008F6AC6" w:rsidRDefault="00C93D15" w:rsidP="001F4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10.09.2018 – 10.12.2018</w:t>
            </w:r>
          </w:p>
        </w:tc>
        <w:tc>
          <w:tcPr>
            <w:tcW w:w="2132" w:type="dxa"/>
          </w:tcPr>
          <w:p w:rsidR="00A13D51" w:rsidRPr="008F6AC6" w:rsidRDefault="00C93D15" w:rsidP="001F4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АСОУ</w:t>
            </w:r>
          </w:p>
        </w:tc>
        <w:tc>
          <w:tcPr>
            <w:tcW w:w="1885" w:type="dxa"/>
          </w:tcPr>
          <w:p w:rsidR="00A13D51" w:rsidRDefault="00C93D15" w:rsidP="001F4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 ПК-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93D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№145280</w:t>
            </w:r>
          </w:p>
          <w:p w:rsidR="00C93D15" w:rsidRDefault="00C93D15" w:rsidP="001F4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  <w:p w:rsidR="00C93D15" w:rsidRPr="00C93D15" w:rsidRDefault="00C93D15" w:rsidP="001F4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</w:tr>
      <w:tr w:rsidR="002E25D2" w:rsidTr="004F2746">
        <w:tc>
          <w:tcPr>
            <w:tcW w:w="958" w:type="dxa"/>
          </w:tcPr>
          <w:p w:rsidR="002E25D2" w:rsidRDefault="002E25D2" w:rsidP="001F41E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944" w:type="dxa"/>
          </w:tcPr>
          <w:p w:rsidR="002E25D2" w:rsidRDefault="002E25D2" w:rsidP="002E2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«Менеджмент образовательных услуг» </w:t>
            </w:r>
          </w:p>
        </w:tc>
        <w:tc>
          <w:tcPr>
            <w:tcW w:w="1165" w:type="dxa"/>
          </w:tcPr>
          <w:p w:rsidR="002E25D2" w:rsidRDefault="002E25D2" w:rsidP="00A94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</w:p>
        </w:tc>
        <w:tc>
          <w:tcPr>
            <w:tcW w:w="1656" w:type="dxa"/>
          </w:tcPr>
          <w:p w:rsidR="002E25D2" w:rsidRDefault="002E25D2" w:rsidP="00A94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22.04.2019 – 16.05.2019</w:t>
            </w:r>
          </w:p>
        </w:tc>
        <w:tc>
          <w:tcPr>
            <w:tcW w:w="2132" w:type="dxa"/>
          </w:tcPr>
          <w:p w:rsidR="002E25D2" w:rsidRDefault="002E25D2" w:rsidP="00F56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образовательное учреждение высшего образования Московской области «Технологический университет» </w:t>
            </w:r>
          </w:p>
        </w:tc>
        <w:tc>
          <w:tcPr>
            <w:tcW w:w="1885" w:type="dxa"/>
          </w:tcPr>
          <w:p w:rsidR="002E25D2" w:rsidRDefault="002E25D2" w:rsidP="002E2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 501802103654</w:t>
            </w:r>
          </w:p>
          <w:p w:rsidR="002E25D2" w:rsidRDefault="002E25D2" w:rsidP="002E2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  <w:p w:rsidR="002E25D2" w:rsidRDefault="002E25D2" w:rsidP="002E2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</w:tr>
      <w:tr w:rsidR="00DB2D8F" w:rsidTr="004F2746">
        <w:tc>
          <w:tcPr>
            <w:tcW w:w="958" w:type="dxa"/>
          </w:tcPr>
          <w:p w:rsidR="00DB2D8F" w:rsidRDefault="00DB2D8F" w:rsidP="001F41E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944" w:type="dxa"/>
          </w:tcPr>
          <w:p w:rsidR="00DB2D8F" w:rsidRDefault="00DB2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«Реализация парциальной модульной программы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-образование для детей дошкольного возраста» в соответствии ФГОС ДО»</w:t>
            </w:r>
          </w:p>
        </w:tc>
        <w:tc>
          <w:tcPr>
            <w:tcW w:w="1165" w:type="dxa"/>
          </w:tcPr>
          <w:p w:rsidR="00DB2D8F" w:rsidRDefault="00DB2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</w:p>
        </w:tc>
        <w:tc>
          <w:tcPr>
            <w:tcW w:w="1656" w:type="dxa"/>
          </w:tcPr>
          <w:p w:rsidR="00DB2D8F" w:rsidRPr="004F2746" w:rsidRDefault="00DB2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746">
              <w:rPr>
                <w:rFonts w:ascii="Times New Roman" w:hAnsi="Times New Roman" w:cs="Times New Roman"/>
                <w:sz w:val="24"/>
                <w:szCs w:val="24"/>
              </w:rPr>
              <w:t>с 08.04.2019 – 31.10.2019</w:t>
            </w:r>
          </w:p>
        </w:tc>
        <w:tc>
          <w:tcPr>
            <w:tcW w:w="2132" w:type="dxa"/>
          </w:tcPr>
          <w:p w:rsidR="00DB2D8F" w:rsidRPr="004F2746" w:rsidRDefault="00DB2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746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 научное учреждение «Институт изучения детства, семьи и воспитания Российская академия образования»</w:t>
            </w:r>
          </w:p>
          <w:p w:rsidR="00DB2D8F" w:rsidRPr="004F2746" w:rsidRDefault="00DB2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746">
              <w:rPr>
                <w:rFonts w:ascii="Times New Roman" w:hAnsi="Times New Roman" w:cs="Times New Roman"/>
                <w:sz w:val="24"/>
                <w:szCs w:val="24"/>
              </w:rPr>
              <w:t>(ФГБНУ «ИИДСВ РАО»)</w:t>
            </w:r>
          </w:p>
        </w:tc>
        <w:tc>
          <w:tcPr>
            <w:tcW w:w="1885" w:type="dxa"/>
          </w:tcPr>
          <w:p w:rsidR="00DB2D8F" w:rsidRPr="004F2746" w:rsidRDefault="00DB2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746">
              <w:rPr>
                <w:rFonts w:ascii="Times New Roman" w:hAnsi="Times New Roman" w:cs="Times New Roman"/>
                <w:sz w:val="24"/>
                <w:szCs w:val="24"/>
              </w:rPr>
              <w:t>Удостоверение №772410134703</w:t>
            </w:r>
          </w:p>
          <w:p w:rsidR="004F2746" w:rsidRPr="004F2746" w:rsidRDefault="004F2746" w:rsidP="004F2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746">
              <w:rPr>
                <w:rFonts w:ascii="Times New Roman" w:hAnsi="Times New Roman" w:cs="Times New Roman"/>
                <w:sz w:val="24"/>
                <w:szCs w:val="24"/>
              </w:rPr>
              <w:t>За счёт сотрудника,</w:t>
            </w:r>
          </w:p>
          <w:p w:rsidR="00DB2D8F" w:rsidRPr="004F2746" w:rsidRDefault="004F2746" w:rsidP="004F2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746">
              <w:rPr>
                <w:rFonts w:ascii="Times New Roman" w:hAnsi="Times New Roman" w:cs="Times New Roman"/>
                <w:sz w:val="24"/>
                <w:szCs w:val="24"/>
              </w:rPr>
              <w:t>очно-заочная</w:t>
            </w:r>
          </w:p>
        </w:tc>
      </w:tr>
      <w:tr w:rsidR="004F2746" w:rsidTr="004F2746">
        <w:tc>
          <w:tcPr>
            <w:tcW w:w="958" w:type="dxa"/>
          </w:tcPr>
          <w:p w:rsidR="004F2746" w:rsidRDefault="004F2746" w:rsidP="001F41E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944" w:type="dxa"/>
          </w:tcPr>
          <w:p w:rsidR="004F2746" w:rsidRPr="004F2746" w:rsidRDefault="004F2746" w:rsidP="00A66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746">
              <w:rPr>
                <w:rFonts w:ascii="Times New Roman" w:hAnsi="Times New Roman" w:cs="Times New Roman"/>
                <w:sz w:val="24"/>
                <w:szCs w:val="24"/>
              </w:rPr>
              <w:t xml:space="preserve"> «Пожарно-технический минимум»</w:t>
            </w:r>
          </w:p>
        </w:tc>
        <w:tc>
          <w:tcPr>
            <w:tcW w:w="1165" w:type="dxa"/>
          </w:tcPr>
          <w:p w:rsidR="004F2746" w:rsidRPr="004F2746" w:rsidRDefault="004F2746" w:rsidP="00A66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74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F56B01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1656" w:type="dxa"/>
          </w:tcPr>
          <w:p w:rsidR="004F2746" w:rsidRPr="004F2746" w:rsidRDefault="004F2746" w:rsidP="00A66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746">
              <w:rPr>
                <w:rFonts w:ascii="Times New Roman" w:hAnsi="Times New Roman" w:cs="Times New Roman"/>
                <w:sz w:val="24"/>
                <w:szCs w:val="24"/>
              </w:rPr>
              <w:t>с 18.11.2019 по 21.11.2019</w:t>
            </w:r>
          </w:p>
        </w:tc>
        <w:tc>
          <w:tcPr>
            <w:tcW w:w="2132" w:type="dxa"/>
          </w:tcPr>
          <w:p w:rsidR="004F2746" w:rsidRPr="004F2746" w:rsidRDefault="004F2746" w:rsidP="004F2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746">
              <w:rPr>
                <w:rFonts w:ascii="Times New Roman" w:hAnsi="Times New Roman" w:cs="Times New Roman"/>
                <w:sz w:val="24"/>
                <w:szCs w:val="24"/>
              </w:rPr>
              <w:t>АНОО ДПО «Интеллект»</w:t>
            </w:r>
          </w:p>
          <w:p w:rsidR="004F2746" w:rsidRPr="004F2746" w:rsidRDefault="004F2746" w:rsidP="00A66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:rsidR="004F2746" w:rsidRPr="004F2746" w:rsidRDefault="004F2746" w:rsidP="004F2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746">
              <w:rPr>
                <w:rFonts w:ascii="Times New Roman" w:hAnsi="Times New Roman" w:cs="Times New Roman"/>
                <w:sz w:val="24"/>
                <w:szCs w:val="24"/>
              </w:rPr>
              <w:t>Удостоверение №15905</w:t>
            </w:r>
          </w:p>
          <w:p w:rsidR="004F2746" w:rsidRDefault="004F2746" w:rsidP="004F2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746">
              <w:rPr>
                <w:rFonts w:ascii="Times New Roman" w:hAnsi="Times New Roman" w:cs="Times New Roman"/>
                <w:sz w:val="24"/>
                <w:szCs w:val="24"/>
              </w:rPr>
              <w:t>Бюджет, очная</w:t>
            </w:r>
          </w:p>
        </w:tc>
      </w:tr>
      <w:tr w:rsidR="004F2746" w:rsidTr="004F2746">
        <w:tc>
          <w:tcPr>
            <w:tcW w:w="958" w:type="dxa"/>
          </w:tcPr>
          <w:p w:rsidR="004F2746" w:rsidRDefault="004F2746" w:rsidP="001F41E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2944" w:type="dxa"/>
          </w:tcPr>
          <w:p w:rsidR="004F2746" w:rsidRPr="004F2746" w:rsidRDefault="004F2746" w:rsidP="00A66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746">
              <w:rPr>
                <w:rFonts w:ascii="Times New Roman" w:hAnsi="Times New Roman" w:cs="Times New Roman"/>
                <w:sz w:val="24"/>
                <w:szCs w:val="24"/>
              </w:rPr>
              <w:t xml:space="preserve"> «Охрана труда для руководителей и специалистов»</w:t>
            </w:r>
          </w:p>
        </w:tc>
        <w:tc>
          <w:tcPr>
            <w:tcW w:w="1165" w:type="dxa"/>
          </w:tcPr>
          <w:p w:rsidR="004F2746" w:rsidRPr="004F2746" w:rsidRDefault="004F2746" w:rsidP="00A66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74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F56B01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1656" w:type="dxa"/>
          </w:tcPr>
          <w:p w:rsidR="004F2746" w:rsidRPr="004F2746" w:rsidRDefault="004F2746" w:rsidP="00A66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746">
              <w:rPr>
                <w:rFonts w:ascii="Times New Roman" w:hAnsi="Times New Roman" w:cs="Times New Roman"/>
                <w:sz w:val="24"/>
                <w:szCs w:val="24"/>
              </w:rPr>
              <w:t>с 25.11.2019 по 29.11.2019</w:t>
            </w:r>
          </w:p>
        </w:tc>
        <w:tc>
          <w:tcPr>
            <w:tcW w:w="2132" w:type="dxa"/>
          </w:tcPr>
          <w:p w:rsidR="004F2746" w:rsidRPr="004F2746" w:rsidRDefault="004F2746" w:rsidP="004F2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746">
              <w:rPr>
                <w:rFonts w:ascii="Times New Roman" w:hAnsi="Times New Roman" w:cs="Times New Roman"/>
                <w:sz w:val="24"/>
                <w:szCs w:val="24"/>
              </w:rPr>
              <w:t>АНОО ДПО «Интеллект»</w:t>
            </w:r>
          </w:p>
          <w:p w:rsidR="004F2746" w:rsidRPr="004F2746" w:rsidRDefault="004F2746" w:rsidP="00A66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:rsidR="004F2746" w:rsidRPr="004F2746" w:rsidRDefault="004F2746" w:rsidP="004F2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746">
              <w:rPr>
                <w:rFonts w:ascii="Times New Roman" w:hAnsi="Times New Roman" w:cs="Times New Roman"/>
                <w:sz w:val="24"/>
                <w:szCs w:val="24"/>
              </w:rPr>
              <w:t>Удостоверение №16117</w:t>
            </w:r>
          </w:p>
          <w:p w:rsidR="004F2746" w:rsidRDefault="004F2746" w:rsidP="004F2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746">
              <w:rPr>
                <w:rFonts w:ascii="Times New Roman" w:hAnsi="Times New Roman" w:cs="Times New Roman"/>
                <w:sz w:val="24"/>
                <w:szCs w:val="24"/>
              </w:rPr>
              <w:t>Бюджет, очная</w:t>
            </w:r>
          </w:p>
        </w:tc>
      </w:tr>
      <w:tr w:rsidR="00F56B01" w:rsidTr="004F2746">
        <w:tc>
          <w:tcPr>
            <w:tcW w:w="958" w:type="dxa"/>
          </w:tcPr>
          <w:p w:rsidR="00F56B01" w:rsidRDefault="00F56B01" w:rsidP="001F41E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2944" w:type="dxa"/>
          </w:tcPr>
          <w:p w:rsidR="00F56B01" w:rsidRDefault="00F56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«Оказание первой помощи»</w:t>
            </w:r>
          </w:p>
        </w:tc>
        <w:tc>
          <w:tcPr>
            <w:tcW w:w="1165" w:type="dxa"/>
          </w:tcPr>
          <w:p w:rsidR="00F56B01" w:rsidRDefault="00F56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часов</w:t>
            </w:r>
          </w:p>
        </w:tc>
        <w:tc>
          <w:tcPr>
            <w:tcW w:w="1656" w:type="dxa"/>
          </w:tcPr>
          <w:p w:rsidR="00F56B01" w:rsidRDefault="00F56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27.11.2019 по 29.11.2019</w:t>
            </w:r>
          </w:p>
        </w:tc>
        <w:tc>
          <w:tcPr>
            <w:tcW w:w="2132" w:type="dxa"/>
          </w:tcPr>
          <w:p w:rsidR="00F56B01" w:rsidRDefault="00F56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АНОО ДПО «Интеллект» </w:t>
            </w:r>
          </w:p>
        </w:tc>
        <w:tc>
          <w:tcPr>
            <w:tcW w:w="1885" w:type="dxa"/>
          </w:tcPr>
          <w:p w:rsidR="00F56B01" w:rsidRDefault="00F56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 №16572</w:t>
            </w:r>
          </w:p>
          <w:p w:rsidR="00F56B01" w:rsidRDefault="00F56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Рег.№8</w:t>
            </w:r>
          </w:p>
          <w:p w:rsidR="00F56B01" w:rsidRDefault="00F56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  <w:p w:rsidR="00F56B01" w:rsidRDefault="00F56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</w:tr>
      <w:tr w:rsidR="0046789E" w:rsidTr="004F2746">
        <w:tc>
          <w:tcPr>
            <w:tcW w:w="958" w:type="dxa"/>
          </w:tcPr>
          <w:p w:rsidR="0046789E" w:rsidRDefault="0046789E" w:rsidP="001F41E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2944" w:type="dxa"/>
          </w:tcPr>
          <w:p w:rsidR="0046789E" w:rsidRDefault="0046789E" w:rsidP="00693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«Профилактика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коронавируса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гриппа и других острых респираторных вирусных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инфекций в общеобразовательных организациях»</w:t>
            </w:r>
          </w:p>
        </w:tc>
        <w:tc>
          <w:tcPr>
            <w:tcW w:w="1165" w:type="dxa"/>
          </w:tcPr>
          <w:p w:rsidR="0046789E" w:rsidRDefault="0046789E" w:rsidP="00693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 часов</w:t>
            </w:r>
          </w:p>
        </w:tc>
        <w:tc>
          <w:tcPr>
            <w:tcW w:w="1656" w:type="dxa"/>
          </w:tcPr>
          <w:p w:rsidR="0046789E" w:rsidRDefault="0046789E" w:rsidP="00693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21.04.2020</w:t>
            </w:r>
          </w:p>
        </w:tc>
        <w:tc>
          <w:tcPr>
            <w:tcW w:w="2132" w:type="dxa"/>
          </w:tcPr>
          <w:p w:rsidR="0046789E" w:rsidRDefault="0046789E" w:rsidP="00693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и воспитания»</w:t>
            </w:r>
          </w:p>
        </w:tc>
        <w:tc>
          <w:tcPr>
            <w:tcW w:w="1885" w:type="dxa"/>
          </w:tcPr>
          <w:p w:rsidR="0046789E" w:rsidRDefault="00B54020" w:rsidP="00693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</w:tc>
      </w:tr>
      <w:tr w:rsidR="0046789E" w:rsidTr="004F2746">
        <w:tc>
          <w:tcPr>
            <w:tcW w:w="958" w:type="dxa"/>
          </w:tcPr>
          <w:p w:rsidR="0046789E" w:rsidRDefault="00B54020" w:rsidP="001F41E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2944" w:type="dxa"/>
          </w:tcPr>
          <w:p w:rsidR="0046789E" w:rsidRDefault="00B54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1051B">
              <w:rPr>
                <w:rFonts w:ascii="Times New Roman" w:hAnsi="Times New Roman" w:cs="Times New Roman"/>
                <w:sz w:val="24"/>
                <w:szCs w:val="24"/>
              </w:rPr>
              <w:t>Обработка персональных данных в образовательных организациях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65" w:type="dxa"/>
          </w:tcPr>
          <w:p w:rsidR="0046789E" w:rsidRDefault="00B54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часов</w:t>
            </w:r>
          </w:p>
        </w:tc>
        <w:tc>
          <w:tcPr>
            <w:tcW w:w="1656" w:type="dxa"/>
          </w:tcPr>
          <w:p w:rsidR="0046789E" w:rsidRDefault="00B54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30.09.2020</w:t>
            </w:r>
          </w:p>
        </w:tc>
        <w:tc>
          <w:tcPr>
            <w:tcW w:w="2132" w:type="dxa"/>
          </w:tcPr>
          <w:p w:rsidR="0046789E" w:rsidRDefault="00B54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и воспитания»</w:t>
            </w:r>
          </w:p>
        </w:tc>
        <w:tc>
          <w:tcPr>
            <w:tcW w:w="1885" w:type="dxa"/>
          </w:tcPr>
          <w:p w:rsidR="0046789E" w:rsidRDefault="00B54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</w:tc>
      </w:tr>
      <w:tr w:rsidR="0057357D" w:rsidTr="004F2746">
        <w:tc>
          <w:tcPr>
            <w:tcW w:w="958" w:type="dxa"/>
          </w:tcPr>
          <w:p w:rsidR="0057357D" w:rsidRDefault="0057357D" w:rsidP="001F41E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2944" w:type="dxa"/>
          </w:tcPr>
          <w:p w:rsidR="0057357D" w:rsidRPr="0001051B" w:rsidRDefault="0057357D" w:rsidP="00B5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«Обеспечение санитарно-эпидемиологических требований к образовательным организациям согласно СП 2.4.3648-20»</w:t>
            </w:r>
          </w:p>
        </w:tc>
        <w:tc>
          <w:tcPr>
            <w:tcW w:w="1165" w:type="dxa"/>
          </w:tcPr>
          <w:p w:rsidR="0057357D" w:rsidRDefault="0057357D" w:rsidP="00B5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часов</w:t>
            </w:r>
          </w:p>
        </w:tc>
        <w:tc>
          <w:tcPr>
            <w:tcW w:w="1656" w:type="dxa"/>
          </w:tcPr>
          <w:p w:rsidR="0057357D" w:rsidRDefault="0057357D" w:rsidP="00B5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2021</w:t>
            </w:r>
          </w:p>
        </w:tc>
        <w:tc>
          <w:tcPr>
            <w:tcW w:w="2132" w:type="dxa"/>
          </w:tcPr>
          <w:p w:rsidR="0057357D" w:rsidRDefault="0057357D" w:rsidP="00B52E95">
            <w:r w:rsidRPr="00F7388E"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и воспитания»</w:t>
            </w:r>
          </w:p>
        </w:tc>
        <w:tc>
          <w:tcPr>
            <w:tcW w:w="1885" w:type="dxa"/>
          </w:tcPr>
          <w:p w:rsidR="0057357D" w:rsidRDefault="0057357D" w:rsidP="00B52E95">
            <w:r w:rsidRPr="002064AF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</w:tc>
      </w:tr>
      <w:tr w:rsidR="0057357D" w:rsidTr="004F2746">
        <w:tc>
          <w:tcPr>
            <w:tcW w:w="958" w:type="dxa"/>
          </w:tcPr>
          <w:p w:rsidR="0057357D" w:rsidRDefault="0057357D" w:rsidP="001F41E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2944" w:type="dxa"/>
          </w:tcPr>
          <w:p w:rsidR="0057357D" w:rsidRPr="004C4D14" w:rsidRDefault="0057357D" w:rsidP="00B5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«Профилактика гриппа и острых респираторных вирусных инфекций, в том числе новой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инфекции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r w:rsidRPr="004C4D14">
              <w:rPr>
                <w:rFonts w:ascii="Times New Roman" w:hAnsi="Times New Roman" w:cs="Times New Roman"/>
                <w:sz w:val="24"/>
                <w:szCs w:val="24"/>
              </w:rPr>
              <w:t>-19)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65" w:type="dxa"/>
          </w:tcPr>
          <w:p w:rsidR="0057357D" w:rsidRDefault="0057357D" w:rsidP="00B52E95">
            <w:r w:rsidRPr="008146A0">
              <w:rPr>
                <w:rFonts w:ascii="Times New Roman" w:hAnsi="Times New Roman" w:cs="Times New Roman"/>
                <w:sz w:val="24"/>
                <w:szCs w:val="24"/>
              </w:rPr>
              <w:t>36 часов</w:t>
            </w:r>
          </w:p>
        </w:tc>
        <w:tc>
          <w:tcPr>
            <w:tcW w:w="1656" w:type="dxa"/>
          </w:tcPr>
          <w:p w:rsidR="0057357D" w:rsidRDefault="0057357D" w:rsidP="00B5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2021</w:t>
            </w:r>
          </w:p>
        </w:tc>
        <w:tc>
          <w:tcPr>
            <w:tcW w:w="2132" w:type="dxa"/>
          </w:tcPr>
          <w:p w:rsidR="0057357D" w:rsidRDefault="0057357D" w:rsidP="00B52E95">
            <w:r w:rsidRPr="00F7388E"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и воспитания»</w:t>
            </w:r>
          </w:p>
        </w:tc>
        <w:tc>
          <w:tcPr>
            <w:tcW w:w="1885" w:type="dxa"/>
          </w:tcPr>
          <w:p w:rsidR="0057357D" w:rsidRDefault="0057357D" w:rsidP="00B52E95">
            <w:r w:rsidRPr="002064AF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</w:tc>
      </w:tr>
      <w:tr w:rsidR="0057357D" w:rsidTr="004F2746">
        <w:tc>
          <w:tcPr>
            <w:tcW w:w="958" w:type="dxa"/>
          </w:tcPr>
          <w:p w:rsidR="0057357D" w:rsidRDefault="0057357D" w:rsidP="001F41E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2944" w:type="dxa"/>
          </w:tcPr>
          <w:p w:rsidR="0057357D" w:rsidRPr="0001051B" w:rsidRDefault="0057357D" w:rsidP="00B5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«Навыки оказания первой помощи в образовательных организациях»</w:t>
            </w:r>
          </w:p>
        </w:tc>
        <w:tc>
          <w:tcPr>
            <w:tcW w:w="1165" w:type="dxa"/>
          </w:tcPr>
          <w:p w:rsidR="0057357D" w:rsidRDefault="0057357D" w:rsidP="00B52E95">
            <w:r w:rsidRPr="008146A0">
              <w:rPr>
                <w:rFonts w:ascii="Times New Roman" w:hAnsi="Times New Roman" w:cs="Times New Roman"/>
                <w:sz w:val="24"/>
                <w:szCs w:val="24"/>
              </w:rPr>
              <w:t>36 часов</w:t>
            </w:r>
          </w:p>
        </w:tc>
        <w:tc>
          <w:tcPr>
            <w:tcW w:w="1656" w:type="dxa"/>
          </w:tcPr>
          <w:p w:rsidR="0057357D" w:rsidRDefault="0057357D" w:rsidP="00B5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2021</w:t>
            </w:r>
          </w:p>
        </w:tc>
        <w:tc>
          <w:tcPr>
            <w:tcW w:w="2132" w:type="dxa"/>
          </w:tcPr>
          <w:p w:rsidR="0057357D" w:rsidRDefault="0057357D" w:rsidP="00B52E95">
            <w:r w:rsidRPr="00F7388E"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и воспитания»</w:t>
            </w:r>
          </w:p>
        </w:tc>
        <w:tc>
          <w:tcPr>
            <w:tcW w:w="1885" w:type="dxa"/>
          </w:tcPr>
          <w:p w:rsidR="0057357D" w:rsidRDefault="0057357D" w:rsidP="00B52E95">
            <w:r w:rsidRPr="002064AF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</w:tc>
      </w:tr>
    </w:tbl>
    <w:p w:rsidR="00D9429B" w:rsidRDefault="00815482">
      <w:pPr>
        <w:rPr>
          <w:rFonts w:ascii="Times New Roman" w:hAnsi="Times New Roman" w:cs="Times New Roman"/>
          <w:sz w:val="32"/>
          <w:szCs w:val="32"/>
        </w:rPr>
      </w:pPr>
    </w:p>
    <w:p w:rsidR="0057357D" w:rsidRDefault="0057357D"/>
    <w:sectPr w:rsidR="0057357D" w:rsidSect="00A13D5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C30"/>
    <w:rsid w:val="00021340"/>
    <w:rsid w:val="00055FDC"/>
    <w:rsid w:val="002E25D2"/>
    <w:rsid w:val="00405E18"/>
    <w:rsid w:val="0046789E"/>
    <w:rsid w:val="004F2746"/>
    <w:rsid w:val="0057357D"/>
    <w:rsid w:val="005F27AF"/>
    <w:rsid w:val="00815482"/>
    <w:rsid w:val="008A3E3E"/>
    <w:rsid w:val="008C25BB"/>
    <w:rsid w:val="008E00F0"/>
    <w:rsid w:val="00A13D51"/>
    <w:rsid w:val="00B54020"/>
    <w:rsid w:val="00BF2D57"/>
    <w:rsid w:val="00C93D15"/>
    <w:rsid w:val="00D91C30"/>
    <w:rsid w:val="00D95BD2"/>
    <w:rsid w:val="00DB2D8F"/>
    <w:rsid w:val="00E474DB"/>
    <w:rsid w:val="00EA3ABD"/>
    <w:rsid w:val="00EB6AD2"/>
    <w:rsid w:val="00F56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130FEF-4374-41BD-BE26-68C7F3563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3D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3D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ancomp</dc:creator>
  <cp:keywords/>
  <dc:description/>
  <cp:lastModifiedBy>Пользователь Windows</cp:lastModifiedBy>
  <cp:revision>2</cp:revision>
  <cp:lastPrinted>2020-03-02T10:25:00Z</cp:lastPrinted>
  <dcterms:created xsi:type="dcterms:W3CDTF">2021-09-20T09:18:00Z</dcterms:created>
  <dcterms:modified xsi:type="dcterms:W3CDTF">2021-09-20T09:18:00Z</dcterms:modified>
</cp:coreProperties>
</file>