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D4B" w:rsidRPr="00CA7D4B" w:rsidRDefault="00CA7D4B" w:rsidP="00CA7D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D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«День открытых дверей» 26 февраля 2020</w:t>
      </w:r>
    </w:p>
    <w:p w:rsidR="00CA7D4B" w:rsidRPr="00CA7D4B" w:rsidRDefault="00CA7D4B" w:rsidP="00CA7D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D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МАДОУ «Детский сад №38»</w:t>
      </w:r>
    </w:p>
    <w:p w:rsidR="00CA7D4B" w:rsidRPr="00CA7D4B" w:rsidRDefault="00CA7D4B" w:rsidP="00CA7D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D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(ул</w:t>
      </w:r>
      <w:proofErr w:type="gramStart"/>
      <w:r w:rsidRPr="00CA7D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.М</w:t>
      </w:r>
      <w:proofErr w:type="gramEnd"/>
      <w:r w:rsidRPr="00CA7D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ичурина 21 г)</w:t>
      </w:r>
    </w:p>
    <w:p w:rsidR="00CA7D4B" w:rsidRPr="00CA7D4B" w:rsidRDefault="00CA7D4B" w:rsidP="00CA7D4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7D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План проведения мероприятий:</w:t>
      </w:r>
    </w:p>
    <w:p w:rsidR="00CA7D4B" w:rsidRPr="00820BAB" w:rsidRDefault="00CA7D4B" w:rsidP="00CA7D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1165" w:type="dxa"/>
        <w:tblLayout w:type="fixed"/>
        <w:tblLook w:val="01E0"/>
      </w:tblPr>
      <w:tblGrid>
        <w:gridCol w:w="1668"/>
        <w:gridCol w:w="3260"/>
        <w:gridCol w:w="3544"/>
        <w:gridCol w:w="2693"/>
      </w:tblGrid>
      <w:tr w:rsidR="00CA7D4B" w:rsidRPr="00820BAB" w:rsidTr="006D710A">
        <w:tc>
          <w:tcPr>
            <w:tcW w:w="1668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Время проведения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Мероприятие:</w:t>
            </w: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Тема: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Ответственный:</w:t>
            </w:r>
          </w:p>
        </w:tc>
      </w:tr>
      <w:tr w:rsidR="00CA7D4B" w:rsidRPr="00820BAB" w:rsidTr="006D710A">
        <w:tc>
          <w:tcPr>
            <w:tcW w:w="1668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08.45-09.15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Встреча гостей, родителей.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«Экскурсия по детскому саду»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Заведующий,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Заместитель заведующего по ВМР</w:t>
            </w:r>
          </w:p>
        </w:tc>
      </w:tr>
      <w:tr w:rsidR="00CA7D4B" w:rsidRPr="00820BAB" w:rsidTr="006D710A">
        <w:trPr>
          <w:trHeight w:val="292"/>
        </w:trPr>
        <w:tc>
          <w:tcPr>
            <w:tcW w:w="1668" w:type="dxa"/>
            <w:vMerge w:val="restart"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09.20-09.35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09.10-09.30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09.00-09.25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09.15-09.45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09.15-09.45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09.15- 09.45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09.35-10.00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  <w:lang w:val="en-US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  <w:lang w:val="en-US"/>
              </w:rPr>
            </w:pPr>
            <w:r w:rsidRPr="000E684D">
              <w:rPr>
                <w:sz w:val="24"/>
                <w:szCs w:val="24"/>
              </w:rPr>
              <w:t>09.40-10.00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ООД в группах: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Воспитатели</w:t>
            </w:r>
          </w:p>
        </w:tc>
      </w:tr>
      <w:tr w:rsidR="00CA7D4B" w:rsidRPr="00820BAB" w:rsidTr="006D710A">
        <w:trPr>
          <w:trHeight w:val="66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№10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«Рябинка»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  <w:lang w:val="en-US"/>
              </w:rPr>
            </w:pPr>
            <w:r w:rsidRPr="000E684D">
              <w:rPr>
                <w:sz w:val="24"/>
                <w:szCs w:val="24"/>
              </w:rPr>
              <w:t>(2-я младшая)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ООД по развитию речи: «Путешествие с Колобком»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Аброскина</w:t>
            </w:r>
            <w:proofErr w:type="spellEnd"/>
            <w:r w:rsidRPr="000E684D">
              <w:rPr>
                <w:sz w:val="24"/>
                <w:szCs w:val="24"/>
              </w:rPr>
              <w:t xml:space="preserve">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Валентина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Николаевна</w:t>
            </w:r>
          </w:p>
        </w:tc>
      </w:tr>
      <w:tr w:rsidR="00CA7D4B" w:rsidRPr="00820BAB" w:rsidTr="006D710A">
        <w:trPr>
          <w:trHeight w:val="66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№9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«Берёзка»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(средняя)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ООД по ФЭМП:</w:t>
            </w:r>
          </w:p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«Пять ключей»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Семирханова</w:t>
            </w:r>
            <w:proofErr w:type="spellEnd"/>
            <w:r w:rsidRPr="000E684D">
              <w:rPr>
                <w:sz w:val="24"/>
                <w:szCs w:val="24"/>
              </w:rPr>
              <w:t xml:space="preserve">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0E684D">
              <w:rPr>
                <w:sz w:val="24"/>
                <w:szCs w:val="24"/>
              </w:rPr>
              <w:t>Румия</w:t>
            </w:r>
            <w:proofErr w:type="spellEnd"/>
            <w:r w:rsidRPr="000E684D">
              <w:rPr>
                <w:sz w:val="24"/>
                <w:szCs w:val="24"/>
              </w:rPr>
              <w:t xml:space="preserve">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Касимовна</w:t>
            </w:r>
            <w:proofErr w:type="spellEnd"/>
          </w:p>
        </w:tc>
      </w:tr>
      <w:tr w:rsidR="00CA7D4B" w:rsidRPr="00820BAB" w:rsidTr="006D710A">
        <w:trPr>
          <w:trHeight w:val="66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№5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«Ромашка»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(старшая)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Интегрированное занятие по развитию речи: «Кораблик»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Голикова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Юля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Владимировна</w:t>
            </w:r>
          </w:p>
        </w:tc>
      </w:tr>
      <w:tr w:rsidR="00CA7D4B" w:rsidRPr="00820BAB" w:rsidTr="006D710A">
        <w:trPr>
          <w:trHeight w:val="33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№6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«Колокольчики»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(</w:t>
            </w:r>
            <w:proofErr w:type="gramStart"/>
            <w:r w:rsidRPr="000E684D">
              <w:rPr>
                <w:sz w:val="24"/>
                <w:szCs w:val="24"/>
              </w:rPr>
              <w:t>подготовительная</w:t>
            </w:r>
            <w:proofErr w:type="gramEnd"/>
            <w:r w:rsidRPr="000E684D">
              <w:rPr>
                <w:sz w:val="24"/>
                <w:szCs w:val="24"/>
              </w:rPr>
              <w:t xml:space="preserve"> к школе)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Интегрированное занятие по ФЭМП: «По дорогам знаний»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Сезонова</w:t>
            </w:r>
            <w:proofErr w:type="spellEnd"/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Надежда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Анатольевна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</w:tr>
      <w:tr w:rsidR="00CA7D4B" w:rsidRPr="00820BAB" w:rsidTr="006D710A">
        <w:trPr>
          <w:trHeight w:val="36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№7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«Светлячки»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(</w:t>
            </w:r>
            <w:proofErr w:type="gramStart"/>
            <w:r w:rsidRPr="000E684D">
              <w:rPr>
                <w:sz w:val="24"/>
                <w:szCs w:val="24"/>
              </w:rPr>
              <w:t>подготовительная</w:t>
            </w:r>
            <w:proofErr w:type="gramEnd"/>
            <w:r w:rsidRPr="000E684D">
              <w:rPr>
                <w:sz w:val="24"/>
                <w:szCs w:val="24"/>
              </w:rPr>
              <w:t xml:space="preserve"> к школе)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 xml:space="preserve">Интегрированное занятие по развитию речи: </w:t>
            </w:r>
          </w:p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«По дорогам сказок»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Гаврычева</w:t>
            </w:r>
            <w:proofErr w:type="spellEnd"/>
            <w:r w:rsidRPr="000E684D">
              <w:rPr>
                <w:sz w:val="24"/>
                <w:szCs w:val="24"/>
              </w:rPr>
              <w:t xml:space="preserve">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Елена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Петровна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</w:tr>
      <w:tr w:rsidR="00CA7D4B" w:rsidRPr="00820BAB" w:rsidTr="006D710A">
        <w:trPr>
          <w:trHeight w:val="33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№8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«Пчёлки»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(</w:t>
            </w:r>
            <w:proofErr w:type="gramStart"/>
            <w:r w:rsidRPr="000E684D">
              <w:rPr>
                <w:sz w:val="24"/>
                <w:szCs w:val="24"/>
              </w:rPr>
              <w:t>подготовительная</w:t>
            </w:r>
            <w:proofErr w:type="gramEnd"/>
            <w:r w:rsidRPr="000E684D">
              <w:rPr>
                <w:sz w:val="24"/>
                <w:szCs w:val="24"/>
              </w:rPr>
              <w:t xml:space="preserve"> к школе)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Интегрированное занятие по ФЭМП: «Математическое путешествие»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Дмитриева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Алевтина Владимировна</w:t>
            </w:r>
          </w:p>
        </w:tc>
      </w:tr>
      <w:tr w:rsidR="00CA7D4B" w:rsidRPr="00820BAB" w:rsidTr="006D710A">
        <w:trPr>
          <w:trHeight w:val="375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</w:tr>
      <w:tr w:rsidR="00CA7D4B" w:rsidRPr="00820BAB" w:rsidTr="006D710A">
        <w:trPr>
          <w:trHeight w:val="315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№5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«Ромашка»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  <w:lang w:val="en-US"/>
              </w:rPr>
            </w:pPr>
            <w:r w:rsidRPr="000E684D">
              <w:rPr>
                <w:sz w:val="24"/>
                <w:szCs w:val="24"/>
              </w:rPr>
              <w:t>(старшая)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Физкультурное занятие: «Зимние эстафеты»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Инструктор по физ</w:t>
            </w:r>
            <w:r>
              <w:rPr>
                <w:sz w:val="24"/>
                <w:szCs w:val="24"/>
              </w:rPr>
              <w:t>ической культуре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Блинова</w:t>
            </w:r>
            <w:proofErr w:type="spellEnd"/>
            <w:r w:rsidRPr="000E684D">
              <w:rPr>
                <w:sz w:val="24"/>
                <w:szCs w:val="24"/>
              </w:rPr>
              <w:t xml:space="preserve"> Лариса Владимировна</w:t>
            </w:r>
          </w:p>
        </w:tc>
      </w:tr>
      <w:tr w:rsidR="00CA7D4B" w:rsidRPr="00820BAB" w:rsidTr="006D710A">
        <w:trPr>
          <w:trHeight w:val="360"/>
        </w:trPr>
        <w:tc>
          <w:tcPr>
            <w:tcW w:w="1668" w:type="dxa"/>
            <w:vMerge/>
            <w:tcBorders>
              <w:bottom w:val="nil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№9</w:t>
            </w:r>
          </w:p>
          <w:p w:rsidR="00CA7D4B" w:rsidRPr="000E684D" w:rsidRDefault="00CA7D4B" w:rsidP="006D710A">
            <w:pPr>
              <w:pStyle w:val="a4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«Берёзка»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(средняя)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Викторина: Путешествие по любимым сказкам»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Педагог-психолог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Старостина Юлия Евгеньевна</w:t>
            </w:r>
          </w:p>
        </w:tc>
      </w:tr>
      <w:tr w:rsidR="00CA7D4B" w:rsidRPr="00820BAB" w:rsidTr="006D710A">
        <w:tc>
          <w:tcPr>
            <w:tcW w:w="1668" w:type="dxa"/>
            <w:tcBorders>
              <w:top w:val="nil"/>
            </w:tcBorders>
          </w:tcPr>
          <w:p w:rsidR="00CA7D4B" w:rsidRPr="000E684D" w:rsidRDefault="00CA7D4B" w:rsidP="006D710A">
            <w:pPr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10.20-11.10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 xml:space="preserve">Развлечение на улице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Группы №5;6;7;8;9;10</w:t>
            </w: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«Масленица»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proofErr w:type="spellStart"/>
            <w:r w:rsidRPr="000E684D">
              <w:rPr>
                <w:sz w:val="24"/>
                <w:szCs w:val="24"/>
              </w:rPr>
              <w:t>Муз</w:t>
            </w:r>
            <w:proofErr w:type="gramStart"/>
            <w:r w:rsidRPr="000E684D">
              <w:rPr>
                <w:sz w:val="24"/>
                <w:szCs w:val="24"/>
              </w:rPr>
              <w:t>.р</w:t>
            </w:r>
            <w:proofErr w:type="gramEnd"/>
            <w:r w:rsidRPr="000E684D">
              <w:rPr>
                <w:sz w:val="24"/>
                <w:szCs w:val="24"/>
              </w:rPr>
              <w:t>уководитель</w:t>
            </w:r>
            <w:proofErr w:type="spellEnd"/>
            <w:r w:rsidRPr="000E684D">
              <w:rPr>
                <w:sz w:val="24"/>
                <w:szCs w:val="24"/>
              </w:rPr>
              <w:t xml:space="preserve"> 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Орлова Евгения Валентиновна</w:t>
            </w:r>
          </w:p>
        </w:tc>
      </w:tr>
      <w:tr w:rsidR="00CA7D4B" w:rsidRPr="00820BAB" w:rsidTr="006D710A">
        <w:tc>
          <w:tcPr>
            <w:tcW w:w="1668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11.30-12.30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Консультационный час с узкими специалистами и представителями администрации ДОУ.</w:t>
            </w: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«Детский сад вас встретить рад!»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Специалисты, представители администрации ДОУ.</w:t>
            </w:r>
          </w:p>
        </w:tc>
      </w:tr>
      <w:tr w:rsidR="00CA7D4B" w:rsidRPr="00820BAB" w:rsidTr="006D710A">
        <w:tc>
          <w:tcPr>
            <w:tcW w:w="11165" w:type="dxa"/>
            <w:gridSpan w:val="4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</w:p>
        </w:tc>
      </w:tr>
      <w:tr w:rsidR="00CA7D4B" w:rsidRPr="00820BAB" w:rsidTr="006D710A">
        <w:tc>
          <w:tcPr>
            <w:tcW w:w="1668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15.20-15.40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Открытый просмотр</w:t>
            </w:r>
          </w:p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№9</w:t>
            </w: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Кружок</w:t>
            </w:r>
          </w:p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Лепка «Умелые ручки»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Медведева Юлия Михайловна</w:t>
            </w:r>
          </w:p>
        </w:tc>
      </w:tr>
      <w:tr w:rsidR="00CA7D4B" w:rsidRPr="00820BAB" w:rsidTr="006D710A">
        <w:tc>
          <w:tcPr>
            <w:tcW w:w="1668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16.10-16.40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Открытый просмотр</w:t>
            </w:r>
          </w:p>
          <w:p w:rsidR="00CA7D4B" w:rsidRPr="000E684D" w:rsidRDefault="00CA7D4B" w:rsidP="00CA7D4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группы №6;7;8</w:t>
            </w: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Кружок</w:t>
            </w:r>
          </w:p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Лепка «Умелые ручки»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Медведева Юлия Михайловна</w:t>
            </w:r>
          </w:p>
        </w:tc>
      </w:tr>
      <w:tr w:rsidR="00CA7D4B" w:rsidRPr="00820BAB" w:rsidTr="006D710A">
        <w:tc>
          <w:tcPr>
            <w:tcW w:w="1668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16.50-17.15</w:t>
            </w:r>
          </w:p>
        </w:tc>
        <w:tc>
          <w:tcPr>
            <w:tcW w:w="3260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Открытый просмотр</w:t>
            </w:r>
          </w:p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Группа №5</w:t>
            </w:r>
          </w:p>
        </w:tc>
        <w:tc>
          <w:tcPr>
            <w:tcW w:w="3544" w:type="dxa"/>
          </w:tcPr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 xml:space="preserve">Кружок </w:t>
            </w:r>
          </w:p>
          <w:p w:rsidR="00CA7D4B" w:rsidRPr="000E684D" w:rsidRDefault="00CA7D4B" w:rsidP="006D710A">
            <w:pPr>
              <w:jc w:val="center"/>
              <w:rPr>
                <w:i/>
                <w:sz w:val="24"/>
                <w:szCs w:val="24"/>
              </w:rPr>
            </w:pPr>
            <w:r w:rsidRPr="000E684D">
              <w:rPr>
                <w:i/>
                <w:sz w:val="24"/>
                <w:szCs w:val="24"/>
              </w:rPr>
              <w:t>Лепка «Умелые ручки»</w:t>
            </w:r>
          </w:p>
        </w:tc>
        <w:tc>
          <w:tcPr>
            <w:tcW w:w="2693" w:type="dxa"/>
          </w:tcPr>
          <w:p w:rsidR="00CA7D4B" w:rsidRPr="000E684D" w:rsidRDefault="00CA7D4B" w:rsidP="006D710A">
            <w:pPr>
              <w:jc w:val="center"/>
              <w:rPr>
                <w:sz w:val="24"/>
                <w:szCs w:val="24"/>
              </w:rPr>
            </w:pPr>
            <w:r w:rsidRPr="000E684D">
              <w:rPr>
                <w:sz w:val="24"/>
                <w:szCs w:val="24"/>
              </w:rPr>
              <w:t>Медведева Юлия Михайловна</w:t>
            </w:r>
          </w:p>
        </w:tc>
      </w:tr>
    </w:tbl>
    <w:p w:rsidR="00CA7D4B" w:rsidRDefault="00CA7D4B"/>
    <w:sectPr w:rsidR="00CA7D4B" w:rsidSect="00CA7D4B">
      <w:pgSz w:w="11906" w:h="16838"/>
      <w:pgMar w:top="340" w:right="510" w:bottom="34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0904"/>
    <w:multiLevelType w:val="hybridMultilevel"/>
    <w:tmpl w:val="7D188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7D4B"/>
    <w:rsid w:val="007B2B5E"/>
    <w:rsid w:val="00CA7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D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7D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2020-02-12T14:11:00Z</dcterms:created>
  <dcterms:modified xsi:type="dcterms:W3CDTF">2020-02-12T14:13:00Z</dcterms:modified>
</cp:coreProperties>
</file>